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9CA6"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СОБРАНИЕ ДЕПУТАТОВ ПОСЕЛКА ИВАНИНО</w:t>
      </w:r>
    </w:p>
    <w:p w14:paraId="266E5FDA"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КУРЧАТОВСКОГО РАЙОНА КУРСКОЙ ОБЛАСТИ</w:t>
      </w:r>
    </w:p>
    <w:p w14:paraId="735FF5F9"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w:t>
      </w:r>
    </w:p>
    <w:p w14:paraId="436C521C"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РЕШЕНИЕ</w:t>
      </w:r>
    </w:p>
    <w:p w14:paraId="2D96D15E"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w:t>
      </w:r>
    </w:p>
    <w:p w14:paraId="0DEACAC9"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22 апреля  2014г.              п. Иванино              № 9</w:t>
      </w:r>
    </w:p>
    <w:p w14:paraId="0372270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32"/>
          <w:szCs w:val="32"/>
          <w:lang w:eastAsia="ru-RU"/>
        </w:rPr>
        <w:t> </w:t>
      </w:r>
    </w:p>
    <w:p w14:paraId="4D4F5516"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О принятии Устава муниципального</w:t>
      </w:r>
    </w:p>
    <w:p w14:paraId="77801344"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образования «поселок Иванино»</w:t>
      </w:r>
    </w:p>
    <w:p w14:paraId="07701596" w14:textId="77777777" w:rsidR="00CD5E62" w:rsidRPr="00CD5E62" w:rsidRDefault="00CD5E62" w:rsidP="00CD5E62">
      <w:pPr>
        <w:spacing w:after="0" w:line="240" w:lineRule="auto"/>
        <w:ind w:firstLine="567"/>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Курчатовского района Курской области</w:t>
      </w:r>
    </w:p>
    <w:p w14:paraId="71F8D4F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20EC76B"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Собрание депутатов поселка Иванино Курчатовского района Курской области РЕШИЛО:</w:t>
      </w:r>
    </w:p>
    <w:p w14:paraId="3C053CF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001D67C" w14:textId="77777777" w:rsidR="00CD5E62" w:rsidRPr="00CD5E62" w:rsidRDefault="00CD5E62" w:rsidP="00CD5E62">
      <w:pPr>
        <w:numPr>
          <w:ilvl w:val="0"/>
          <w:numId w:val="1"/>
        </w:numPr>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В соответствии со ст. 44 </w:t>
      </w:r>
      <w:hyperlink r:id="rId5" w:tgtFrame="_blank" w:history="1">
        <w:r w:rsidRPr="00CD5E62">
          <w:rPr>
            <w:rFonts w:ascii="Arial" w:eastAsia="Times New Roman" w:hAnsi="Arial" w:cs="Arial"/>
            <w:sz w:val="24"/>
            <w:szCs w:val="24"/>
            <w:lang w:eastAsia="ru-RU"/>
          </w:rPr>
          <w:t>Федерального закона № 131-ФЗ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принять прилагаемый Устав муниципального образования «поселок Иванино» Курчатовского района Курской области.</w:t>
      </w:r>
    </w:p>
    <w:p w14:paraId="518E105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215A369" w14:textId="77777777" w:rsidR="00CD5E62" w:rsidRPr="00CD5E62" w:rsidRDefault="00CD5E62" w:rsidP="00CD5E62">
      <w:pPr>
        <w:numPr>
          <w:ilvl w:val="0"/>
          <w:numId w:val="2"/>
        </w:numPr>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Признать утратившим силу Устав муниципального образования «поселок Иванино» Курчатовского района Курской области  принятый Решением Собрания депутатов поселка Иванино Курчатовского района от 29 июля 2009 года № 26, зарегистрированный Управлением Министерства юстиции Российской Федерации по Курской области 22.09.2009 года № ru 465121012009001.</w:t>
      </w:r>
    </w:p>
    <w:p w14:paraId="232AC9C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B8B16C8" w14:textId="77777777" w:rsidR="00CD5E62" w:rsidRPr="00CD5E62" w:rsidRDefault="00CD5E62" w:rsidP="00CD5E62">
      <w:pPr>
        <w:numPr>
          <w:ilvl w:val="0"/>
          <w:numId w:val="3"/>
        </w:numPr>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Поручить Главе поселка Иванино Курчатовского района Курской области зарегистрировать Устав муниципального образования «поселок Иванино» Курчатовского района Курской области в Управлении Министерства юстиции Российской Федерации по Курской области.</w:t>
      </w:r>
    </w:p>
    <w:p w14:paraId="61F5C16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C0AA3CE" w14:textId="77777777" w:rsidR="00CD5E62" w:rsidRPr="00CD5E62" w:rsidRDefault="00CD5E62" w:rsidP="00CD5E62">
      <w:pPr>
        <w:numPr>
          <w:ilvl w:val="0"/>
          <w:numId w:val="4"/>
        </w:numPr>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Обнародовать настоящее решение на 2 официальных стендах, расположенных:</w:t>
      </w:r>
    </w:p>
    <w:p w14:paraId="2F3ADF91"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1-й – в здании Администрации « поселок Иванино»;</w:t>
      </w:r>
    </w:p>
    <w:p w14:paraId="009F8D54"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2-й – перед зданием Администрации « поселок Иванино»</w:t>
      </w:r>
    </w:p>
    <w:p w14:paraId="03FD8638"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012B663" w14:textId="77777777" w:rsidR="00CD5E62" w:rsidRPr="00CD5E62" w:rsidRDefault="00CD5E62" w:rsidP="00CD5E62">
      <w:pPr>
        <w:numPr>
          <w:ilvl w:val="0"/>
          <w:numId w:val="5"/>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Настоящее решение вступает в силу после его официального обнародования.</w:t>
      </w:r>
    </w:p>
    <w:p w14:paraId="58EBC119"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75BC16C" w14:textId="77777777" w:rsidR="00CD5E62" w:rsidRPr="00CD5E62" w:rsidRDefault="00CD5E62" w:rsidP="00CD5E62">
      <w:pPr>
        <w:numPr>
          <w:ilvl w:val="0"/>
          <w:numId w:val="6"/>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Принятый Устав муниципального образования «поселок Иванино» Курчатовского района Курской области вступает в силу после его государственной регистрации с момента его официального обнародования.</w:t>
      </w:r>
    </w:p>
    <w:p w14:paraId="46182C98"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8738D5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Глава поселка Иванино</w:t>
      </w:r>
    </w:p>
    <w:p w14:paraId="74017547"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Курчатовского района</w:t>
      </w:r>
    </w:p>
    <w:p w14:paraId="76FD139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Курской области                                                                                        В.П. Пыхтин</w:t>
      </w:r>
    </w:p>
    <w:p w14:paraId="65E63A6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C5AC56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153C74D"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611A85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 </w:t>
      </w:r>
    </w:p>
    <w:p w14:paraId="3E74FE5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br w:type="textWrapping" w:clear="all"/>
        <w:t>Принят</w:t>
      </w:r>
    </w:p>
    <w:p w14:paraId="294ECB9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EE5343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решением Собрания депутатов</w:t>
      </w:r>
    </w:p>
    <w:p w14:paraId="4A115CC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поселка Иванино</w:t>
      </w:r>
    </w:p>
    <w:p w14:paraId="1721119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Курчатовского района</w:t>
      </w:r>
    </w:p>
    <w:p w14:paraId="6AAD8D4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Курской области</w:t>
      </w:r>
    </w:p>
    <w:p w14:paraId="1F119D1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от 22 апреля 2014 г. № 9</w:t>
      </w:r>
    </w:p>
    <w:p w14:paraId="01C402A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7A57F5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31387A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F46CD2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A385A2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32"/>
          <w:szCs w:val="32"/>
          <w:lang w:eastAsia="ru-RU"/>
        </w:rPr>
        <w:t> </w:t>
      </w:r>
    </w:p>
    <w:p w14:paraId="5EE89CD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32"/>
          <w:szCs w:val="32"/>
          <w:lang w:eastAsia="ru-RU"/>
        </w:rPr>
        <w:t> </w:t>
      </w:r>
    </w:p>
    <w:p w14:paraId="1CD5769E"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УСТАВ</w:t>
      </w:r>
    </w:p>
    <w:p w14:paraId="443439B4"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w:t>
      </w:r>
    </w:p>
    <w:p w14:paraId="229691F9"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МУНИЦИПАЛЬНОГО ОБРАЗОВАНИЯ</w:t>
      </w:r>
    </w:p>
    <w:p w14:paraId="056AC04C"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ПОСЕЛОК ИВАНИНО»</w:t>
      </w:r>
    </w:p>
    <w:p w14:paraId="6B5FD7FB"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КУРЧАТОВСКОГО РАЙОНА</w:t>
      </w:r>
    </w:p>
    <w:p w14:paraId="56EDB71C"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КУРСКОЙ ОБЛАСТИ»</w:t>
      </w:r>
    </w:p>
    <w:p w14:paraId="7896A1FB"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w:t>
      </w:r>
    </w:p>
    <w:p w14:paraId="45D12134"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 </w:t>
      </w:r>
    </w:p>
    <w:p w14:paraId="02F3AE06" w14:textId="77777777" w:rsidR="00CD5E62" w:rsidRPr="00CD5E62" w:rsidRDefault="00CD5E62" w:rsidP="00CD5E62">
      <w:pPr>
        <w:spacing w:after="0" w:line="240" w:lineRule="auto"/>
        <w:ind w:firstLine="680"/>
        <w:jc w:val="center"/>
        <w:rPr>
          <w:rFonts w:ascii="Arial" w:eastAsia="Times New Roman" w:hAnsi="Arial" w:cs="Arial"/>
          <w:color w:val="000000"/>
          <w:sz w:val="24"/>
          <w:szCs w:val="24"/>
          <w:lang w:eastAsia="ru-RU"/>
        </w:rPr>
      </w:pPr>
      <w:r w:rsidRPr="00CD5E62">
        <w:rPr>
          <w:rFonts w:ascii="Arial" w:eastAsia="Times New Roman" w:hAnsi="Arial" w:cs="Arial"/>
          <w:b/>
          <w:bCs/>
          <w:color w:val="000000"/>
          <w:sz w:val="32"/>
          <w:szCs w:val="32"/>
          <w:lang w:eastAsia="ru-RU"/>
        </w:rPr>
        <w:t>2014 год</w:t>
      </w:r>
    </w:p>
    <w:p w14:paraId="5967BF6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C266DC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94DF482"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Изменения и дополнения:</w:t>
      </w:r>
    </w:p>
    <w:p w14:paraId="6EAA0640"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hyperlink r:id="rId6" w:tgtFrame="_blank" w:history="1">
        <w:r w:rsidRPr="00CD5E62">
          <w:rPr>
            <w:rFonts w:ascii="Arial" w:eastAsia="Times New Roman" w:hAnsi="Arial" w:cs="Arial"/>
            <w:sz w:val="24"/>
            <w:szCs w:val="24"/>
            <w:lang w:eastAsia="ru-RU"/>
          </w:rPr>
          <w:t>Решение Собрания депутатов поселка Иванино Курчатовского района Курской области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09.07.2015 г №21</w:t>
        </w:r>
      </w:hyperlink>
      <w:r w:rsidRPr="00CD5E62">
        <w:rPr>
          <w:rFonts w:ascii="Arial" w:eastAsia="Times New Roman" w:hAnsi="Arial" w:cs="Arial"/>
          <w:color w:val="000000"/>
          <w:sz w:val="24"/>
          <w:szCs w:val="24"/>
          <w:lang w:eastAsia="ru-RU"/>
        </w:rPr>
        <w:t>,</w:t>
      </w:r>
      <w:hyperlink r:id="rId7" w:tgtFrame="_blank" w:history="1">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27.04.2017 г №21/6с</w:t>
        </w:r>
      </w:hyperlink>
      <w:r w:rsidRPr="00CD5E62">
        <w:rPr>
          <w:rFonts w:ascii="Arial" w:eastAsia="Times New Roman" w:hAnsi="Arial" w:cs="Arial"/>
          <w:color w:val="000000"/>
          <w:sz w:val="24"/>
          <w:szCs w:val="24"/>
          <w:lang w:eastAsia="ru-RU"/>
        </w:rPr>
        <w:t>,</w:t>
      </w:r>
      <w:hyperlink r:id="rId8" w:tgtFrame="_blank" w:history="1">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21.12.2017 г №40/6с</w:t>
        </w:r>
      </w:hyperlink>
      <w:r w:rsidRPr="00CD5E62">
        <w:rPr>
          <w:rFonts w:ascii="Arial" w:eastAsia="Times New Roman" w:hAnsi="Arial" w:cs="Arial"/>
          <w:color w:val="000000"/>
          <w:sz w:val="24"/>
          <w:szCs w:val="24"/>
          <w:lang w:eastAsia="ru-RU"/>
        </w:rPr>
        <w:t>, от </w:t>
      </w:r>
      <w:hyperlink r:id="rId9"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10"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sz w:val="24"/>
          <w:szCs w:val="24"/>
          <w:lang w:eastAsia="ru-RU"/>
        </w:rPr>
        <w:t>, </w:t>
      </w:r>
      <w:hyperlink r:id="rId11" w:tgtFrame="_blank" w:history="1">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 </w:t>
      </w:r>
      <w:hyperlink r:id="rId12" w:tgtFrame="_blank" w:history="1">
        <w:r w:rsidRPr="00CD5E62">
          <w:rPr>
            <w:rFonts w:ascii="Arial" w:eastAsia="Times New Roman" w:hAnsi="Arial" w:cs="Arial"/>
            <w:sz w:val="24"/>
            <w:szCs w:val="24"/>
            <w:lang w:eastAsia="ru-RU"/>
          </w:rPr>
          <w:t>14.11.2022 № 42/7с</w:t>
        </w:r>
      </w:hyperlink>
    </w:p>
    <w:p w14:paraId="0BBEBC1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i/>
          <w:iCs/>
          <w:color w:val="000000"/>
          <w:sz w:val="24"/>
          <w:szCs w:val="24"/>
          <w:lang w:eastAsia="ru-RU"/>
        </w:rPr>
        <w:t> </w:t>
      </w:r>
    </w:p>
    <w:p w14:paraId="2F42752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394445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A0F614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Настоящий Устав в соответствии с </w:t>
      </w:r>
      <w:hyperlink r:id="rId13" w:tgtFrame="_blank" w:history="1">
        <w:r w:rsidRPr="00CD5E62">
          <w:rPr>
            <w:rFonts w:ascii="Arial" w:eastAsia="Times New Roman" w:hAnsi="Arial" w:cs="Arial"/>
            <w:sz w:val="24"/>
            <w:szCs w:val="24"/>
            <w:lang w:eastAsia="ru-RU"/>
          </w:rPr>
          <w:t>Конституцией Российской Федерации</w:t>
        </w:r>
      </w:hyperlink>
      <w:r w:rsidRPr="00CD5E62">
        <w:rPr>
          <w:rFonts w:ascii="Arial" w:eastAsia="Times New Roman" w:hAnsi="Arial" w:cs="Arial"/>
          <w:color w:val="000000"/>
          <w:sz w:val="24"/>
          <w:szCs w:val="24"/>
          <w:lang w:eastAsia="ru-RU"/>
        </w:rPr>
        <w:t>, </w:t>
      </w:r>
      <w:hyperlink r:id="rId14" w:tgtFrame="_blank" w:history="1">
        <w:r w:rsidRPr="00CD5E62">
          <w:rPr>
            <w:rFonts w:ascii="Arial" w:eastAsia="Times New Roman" w:hAnsi="Arial" w:cs="Arial"/>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(далее по тексту – </w:t>
      </w:r>
      <w:hyperlink r:id="rId15" w:tgtFrame="20" w:history="1">
        <w:r w:rsidRPr="00CD5E62">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«поселок Иванино» Курчатовского района Курской области», определяет порядок формирования органов местного самоуправления муниципального образования «поселок Иванино» Курчатовского района Курской области», иные вопросы осуществления полномочий органов местного самоуправления муниципального образования «поселок Иванино» Курчатовского района Курской области» по решению вопросов местного значения муниципального образования «поселок Иванино» Курчатовского района Курской области».</w:t>
      </w:r>
    </w:p>
    <w:p w14:paraId="0B14A5B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(в редакции </w:t>
      </w:r>
      <w:hyperlink r:id="rId1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3224F4D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«поселок Иванино» Курчатовского района Курской области», в соответствии с которым население муниципального образования «поселок Иванино» Курчатовского района Курской области осуществляет местное самоуправление на территории муниципального образования «поселок Иванино» Курчатовского района Курской области».</w:t>
      </w:r>
    </w:p>
    <w:p w14:paraId="4ED143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2 изложен в редакции </w:t>
      </w:r>
      <w:hyperlink r:id="rId17"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D073C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9B5F77F"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4"/>
          <w:szCs w:val="24"/>
          <w:lang w:eastAsia="ru-RU"/>
        </w:rPr>
        <w:t>ГЛАВА 1. МУНИЦИПАЛЬНОЕ ОБРАЗОВАНИЕ «ПОСЕЛОК ИВАНИНО» КУРЧАТОВСКОГО РАЙОНА КУРСКОЙ ОБЛАСТИ»</w:t>
      </w:r>
    </w:p>
    <w:p w14:paraId="44E4927C"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4"/>
          <w:szCs w:val="24"/>
          <w:lang w:eastAsia="ru-RU"/>
        </w:rPr>
        <w:t>И ЕГО ТЕРРИТОРИЯ</w:t>
      </w:r>
    </w:p>
    <w:p w14:paraId="0FD4869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673C767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1 Правовой статус муниципального образования « поселок Иванино» Курчатовского района Курской области</w:t>
      </w:r>
    </w:p>
    <w:p w14:paraId="1599C0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1 изложена в редакции </w:t>
      </w:r>
      <w:hyperlink r:id="rId18"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66B4524"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Муниципальное образование « поселок Иванино»Курчатовского района Курской области ( далее по тексту – поселок Иванино Курчатовского района)- один населенный пункт- поселок Иванино, который образован в соответствии с Законом Курской области от 21 октября 2004 года № 48-ЗО « О муниципальных образованиях Курской области» и имеет статус городского поселения, в котором местное самоуправления осуществляется населением поселка Иванино непосредственно и (или) через выборные и иные органы местного самоуправления.</w:t>
      </w:r>
    </w:p>
    <w:p w14:paraId="1C48498D"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Официальное наименование муниципального образования – городское поселение поселок Иванино Курчатовского района Курской области.</w:t>
      </w:r>
    </w:p>
    <w:p w14:paraId="1C3A670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Сокращенное наименование муниципального образования – поселок Иванино Курчатовского района Курской области.</w:t>
      </w:r>
    </w:p>
    <w:p w14:paraId="078FA2A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(абзацы 2, 3 введены </w:t>
      </w:r>
      <w:hyperlink r:id="rId19"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2C60C1F5"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 </w:t>
      </w:r>
    </w:p>
    <w:p w14:paraId="16FD9831"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 Территория и границы поселка Иванино Курчатовского района</w:t>
      </w:r>
    </w:p>
    <w:p w14:paraId="19C44E8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состав территории поселка Иванино Курчатовского района входит один населенный пункт: поселок Иванино.</w:t>
      </w:r>
    </w:p>
    <w:p w14:paraId="1B04F91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Территория и границы поселка Иванино Курчатовского района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Иванино Курчатовского района, является карта-схема границ муниципального образования « поселок Иванино» Курчатовского района, и описание границ поселка Иванино Курчатовского района, (приложение № 1 и № 2 к настоящему Уставу).</w:t>
      </w:r>
    </w:p>
    <w:p w14:paraId="28D3D63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Изменение границ поселка Иванино Курчатовского района осуществляется в соответствии с Федеральным законом « Об общих принципах организации местного самоуправления в Российской Федерации».</w:t>
      </w:r>
    </w:p>
    <w:p w14:paraId="61CE026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Площадь поселка Иванино Курчатовского района составляет 1021 Га.</w:t>
      </w:r>
    </w:p>
    <w:p w14:paraId="373EFE0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Административным центром поселка Иванино Курчатовского района является поселок Иванино.</w:t>
      </w:r>
    </w:p>
    <w:p w14:paraId="06A395B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CB2E15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57BEDB3"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lastRenderedPageBreak/>
        <w:t>ГЛАВА 2. ВОПРОСЫ МЕСТНОГО ЗНАЧЕНИЯ</w:t>
      </w:r>
    </w:p>
    <w:p w14:paraId="7E5AA1B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75FC25A7"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 Вопросы местного значения поселка Иванино Курчатовского района</w:t>
      </w:r>
    </w:p>
    <w:p w14:paraId="653D6EE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К вопросам местного значения поселка Иванино Курчатовского района относятся:</w:t>
      </w:r>
    </w:p>
    <w:p w14:paraId="00D3874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составление и рассмотрение проекта бюджета поселка Иванино Курчатовского района, утверждение и исполнение бюджета поселка Иванино Курчатовского района, осуществление контроля за его исполнением, составление и утверждение отчета об исполнении бюджета поселка Иванино Курчатовского района;</w:t>
      </w:r>
    </w:p>
    <w:p w14:paraId="4DF98AF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 в новой редакции </w:t>
      </w:r>
      <w:hyperlink r:id="rId2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от </w:t>
      </w:r>
      <w:hyperlink r:id="rId21" w:tgtFrame="_blank" w:history="1">
        <w:r w:rsidRPr="00CD5E62">
          <w:rPr>
            <w:rFonts w:ascii="Arial" w:eastAsia="Times New Roman" w:hAnsi="Arial" w:cs="Arial"/>
            <w:sz w:val="24"/>
            <w:szCs w:val="24"/>
            <w:lang w:eastAsia="ru-RU"/>
          </w:rPr>
          <w:t>27.04.2017 №21/6с</w:t>
        </w:r>
      </w:hyperlink>
      <w:r w:rsidRPr="00CD5E62">
        <w:rPr>
          <w:rFonts w:ascii="Arial" w:eastAsia="Times New Roman" w:hAnsi="Arial" w:cs="Arial"/>
          <w:color w:val="000000"/>
          <w:sz w:val="24"/>
          <w:szCs w:val="24"/>
          <w:lang w:eastAsia="ru-RU"/>
        </w:rPr>
        <w:t>)</w:t>
      </w:r>
    </w:p>
    <w:p w14:paraId="79549C8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установление, изменение и отмена местных налогов и сборов поселка Иванино Курчатовского района;</w:t>
      </w:r>
    </w:p>
    <w:p w14:paraId="3E054C2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поселка Иванино Курчатовского района;</w:t>
      </w:r>
    </w:p>
    <w:p w14:paraId="6C46F9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организация в границах поселка Иванино Курчатовского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9D8468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916DDF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4.1 введен </w:t>
      </w:r>
      <w:hyperlink r:id="rId2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4.1. части 1 в редакции</w:t>
      </w:r>
      <w:r w:rsidRPr="00CD5E62">
        <w:rPr>
          <w:rFonts w:ascii="Arial" w:eastAsia="Times New Roman" w:hAnsi="Arial" w:cs="Arial"/>
          <w:sz w:val="24"/>
          <w:szCs w:val="24"/>
          <w:lang w:eastAsia="ru-RU"/>
        </w:rPr>
        <w:t> </w:t>
      </w:r>
      <w:hyperlink r:id="rId2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7D4F4C9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поселка Иванино Курчатовского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Иванино Курчатовского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3A054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5 части 1 в редакции</w:t>
      </w:r>
      <w:r w:rsidRPr="00CD5E62">
        <w:rPr>
          <w:rFonts w:ascii="Arial" w:eastAsia="Times New Roman" w:hAnsi="Arial" w:cs="Arial"/>
          <w:sz w:val="24"/>
          <w:szCs w:val="24"/>
          <w:lang w:eastAsia="ru-RU"/>
        </w:rPr>
        <w:t> </w:t>
      </w:r>
      <w:hyperlink r:id="rId2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5AEA9A6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обеспечение проживающих в поселке Иванино Курчатовского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532B1D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создание условий для предоставления транспортных услуг населению поселка Иванино Курчатовского района и организация транспортного обслуживания населения в границах поселка Иванино Курчатовского района;</w:t>
      </w:r>
    </w:p>
    <w:p w14:paraId="34DE77E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7 изложен </w:t>
      </w:r>
      <w:hyperlink r:id="rId25"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55AB96B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CD5E62">
        <w:rPr>
          <w:rFonts w:ascii="Arial" w:eastAsia="Times New Roman" w:hAnsi="Arial" w:cs="Arial"/>
          <w:color w:val="000000"/>
          <w:sz w:val="24"/>
          <w:szCs w:val="24"/>
          <w:lang w:eastAsia="ru-RU"/>
        </w:rPr>
        <w:lastRenderedPageBreak/>
        <w:t>языков и культуры народов Российской Федерации, проживающих на территории поселка Иванино Курчатовского района, социальную и культурную адаптацию мигрантов, профилактику межнациональных (межэтнических) конфликтов;</w:t>
      </w:r>
    </w:p>
    <w:p w14:paraId="32C0C4B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поселка Иванино Курчатовского района;</w:t>
      </w:r>
    </w:p>
    <w:p w14:paraId="2848689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участие в предупреждении и ликвидации последствий чрезвычайных ситуаций в границах поселка Иванино Курчатовского района;</w:t>
      </w:r>
    </w:p>
    <w:p w14:paraId="7CE1523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обеспечение первичных мер пожарной безопасности в границах населенных пунктов поселка Иванино Курчатовского района;</w:t>
      </w:r>
    </w:p>
    <w:p w14:paraId="6B1B7D9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создание условий для обеспечения жителей поселка Иванино Курчатовского района услугами связи, общественного питания, торговли и бытового обслуживания;</w:t>
      </w:r>
    </w:p>
    <w:p w14:paraId="18ACF4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организация библиотечного обслуживания населения поселка Иванино Курчатовского района, комплектование и обеспечение сохранности библиотечных фондов библиотек поселка Иванино Курчатовского района;</w:t>
      </w:r>
    </w:p>
    <w:p w14:paraId="3E1C52F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13 изложен </w:t>
      </w:r>
      <w:hyperlink r:id="rId26"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5FA8CF2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14) создание условий для организации досуга и обеспечения жителей поселка Иванино Курчатовского района услугами организаций культуры;</w:t>
      </w:r>
    </w:p>
    <w:p w14:paraId="6A203F8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поселка Иванино Курчатовского района, охрана объектов культурного наследия (памятников истории и культуры) местного (муниципального) значения, расположенных на территории поселка Иванино Курчатовского района;</w:t>
      </w:r>
    </w:p>
    <w:p w14:paraId="7231B32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Иванино Курчатовского района;</w:t>
      </w:r>
    </w:p>
    <w:p w14:paraId="77B3815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17) обеспечение условий для развития на территории поселка Иванино Курчатовского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Иванино Курчатовского района;</w:t>
      </w:r>
    </w:p>
    <w:p w14:paraId="3C76B9A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17 в новой редакции </w:t>
      </w:r>
      <w:hyperlink r:id="rId2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31BD390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18) создание условий для массового отдыха населения поселка Иванино Курчатовского района поселка Иванино Курчатовского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341709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18 изложен </w:t>
      </w:r>
      <w:hyperlink r:id="rId2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40897A1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19) формирование архивных фондов поселка Иванино Курчатовского района;</w:t>
      </w:r>
    </w:p>
    <w:p w14:paraId="751EB73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
    <w:p w14:paraId="3668F0B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20 в новой редакции </w:t>
      </w:r>
      <w:hyperlink r:id="rId2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0"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72E8381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21) утверждение правил благоустройства территории поселка Иванино Курчатовского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поселка Иванино Курчатовского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поселка Иванино Курчатовского района в </w:t>
      </w:r>
      <w:r w:rsidRPr="00CD5E62">
        <w:rPr>
          <w:rFonts w:ascii="Arial" w:eastAsia="Times New Roman" w:hAnsi="Arial" w:cs="Arial"/>
          <w:color w:val="000000"/>
          <w:sz w:val="24"/>
          <w:szCs w:val="24"/>
          <w:lang w:eastAsia="ru-RU"/>
        </w:rPr>
        <w:lastRenderedPageBreak/>
        <w:t>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поселка Иванино Курчатовского района;</w:t>
      </w:r>
    </w:p>
    <w:p w14:paraId="51BC6B0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21 изложен в редакции </w:t>
      </w:r>
      <w:hyperlink r:id="rId31"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21 части 1 в редакции</w:t>
      </w:r>
      <w:r w:rsidRPr="00CD5E62">
        <w:rPr>
          <w:rFonts w:ascii="Arial" w:eastAsia="Times New Roman" w:hAnsi="Arial" w:cs="Arial"/>
          <w:sz w:val="24"/>
          <w:szCs w:val="24"/>
          <w:lang w:eastAsia="ru-RU"/>
        </w:rPr>
        <w:t> </w:t>
      </w:r>
      <w:hyperlink r:id="rId3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4462A68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22) утверждение генеральных планов поселка Иванино Курчатовского района, правил землепользования и застройки, утверждение подготовленной  на основе генеральных планов поселка Иванино Курчатовского района документации по планировке территории, выдача градостроительного плана земельного участка, расположенного в границах поселка Иванино Курчатовского района, выдача разрешений на строительство (за исключением случаев, предусмотренных </w:t>
      </w:r>
      <w:hyperlink r:id="rId33" w:tgtFrame="_blank" w:history="1">
        <w:r w:rsidRPr="00CD5E62">
          <w:rPr>
            <w:rFonts w:ascii="Arial" w:eastAsia="Times New Roman" w:hAnsi="Arial" w:cs="Arial"/>
            <w:sz w:val="24"/>
            <w:szCs w:val="24"/>
            <w:lang w:eastAsia="ru-RU"/>
          </w:rPr>
          <w:t>Градостроительным кодексом Российской Федерации</w:t>
        </w:r>
      </w:hyperlink>
      <w:r w:rsidRPr="00CD5E62">
        <w:rPr>
          <w:rFonts w:ascii="Arial" w:eastAsia="Times New Roman" w:hAnsi="Arial" w:cs="Arial"/>
          <w:color w:val="000000"/>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Иванино Курчатовского района, утверждение местных нормативов градостроительного проектирования поселка Иванино Курчатовского района, резервирование земель и изъятие, земельных участков в границах поселка Иванино Курчатовского района, для муниципальных нужд, осуществление муниципального земельного контроля в границах поселка Иванино Курчатовского района,  осуществление в случаях, предусмотренных Градостроительным кодексом Российской Федерации, осмотр зданий, сооружений и выдача рекомендаций об устранении выявленных в ходе таких осмотров нарушений,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Иванино,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Pr="00CD5E62">
        <w:rPr>
          <w:rFonts w:ascii="Arial" w:eastAsia="Times New Roman" w:hAnsi="Arial" w:cs="Arial"/>
          <w:color w:val="000000"/>
          <w:sz w:val="24"/>
          <w:szCs w:val="24"/>
          <w:lang w:eastAsia="ru-RU"/>
        </w:rPr>
        <w:lastRenderedPageBreak/>
        <w:t>установленными требованиями в случаях, предусмотренных Градостроительным кодексом Российской Федерации»;</w:t>
      </w:r>
    </w:p>
    <w:p w14:paraId="179AC78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22 в новой редакции </w:t>
      </w:r>
      <w:hyperlink r:id="rId3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от </w:t>
      </w:r>
      <w:hyperlink r:id="rId35" w:tgtFrame="_blank" w:history="1">
        <w:r w:rsidRPr="00CD5E62">
          <w:rPr>
            <w:rFonts w:ascii="Arial" w:eastAsia="Times New Roman" w:hAnsi="Arial" w:cs="Arial"/>
            <w:sz w:val="24"/>
            <w:szCs w:val="24"/>
            <w:lang w:eastAsia="ru-RU"/>
          </w:rPr>
          <w:t>27.04.2017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6"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7"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27E675D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Курчатовского района), наименований элементам планировочной структуры в границах поселка Иванино Курчатовского района, изменение, аннулирование таких наименований, размещение информации в государственном адресном реестре; </w:t>
      </w:r>
    </w:p>
    <w:p w14:paraId="4F4492F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24) организация ритуальных услуг и содержание мест захоронения;</w:t>
      </w:r>
    </w:p>
    <w:p w14:paraId="14C745A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25) организация и осуществление мероприятий по территориальной и гражданской  обороне и защите населения и территории поселка Иванино Курчатовского района от чрезвычайных ситуаций природного и техногенного характера;</w:t>
      </w:r>
    </w:p>
    <w:p w14:paraId="3BC8FB4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поселка Иванино Курчатовского района;</w:t>
      </w:r>
    </w:p>
    <w:p w14:paraId="285CAF2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06B9502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поселка Иванино Курчатовского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0E43C25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28 части 1 в редакции</w:t>
      </w:r>
      <w:r w:rsidRPr="00CD5E62">
        <w:rPr>
          <w:rFonts w:ascii="Arial" w:eastAsia="Times New Roman" w:hAnsi="Arial" w:cs="Arial"/>
          <w:sz w:val="24"/>
          <w:szCs w:val="24"/>
          <w:lang w:eastAsia="ru-RU"/>
        </w:rPr>
        <w:t> </w:t>
      </w:r>
      <w:hyperlink r:id="rId3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5883D1A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14:paraId="540F078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поселке Иванино Курчатовского района;</w:t>
      </w:r>
    </w:p>
    <w:p w14:paraId="5F9FA1C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A0F095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32) осуществление муниципального лесного контроля;</w:t>
      </w:r>
    </w:p>
    <w:p w14:paraId="7DE54C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33) оказание поддержки граждан и их объединениям, участвующим в охране общественного порядка, создание условий для деятельности народных дружин;</w:t>
      </w:r>
    </w:p>
    <w:p w14:paraId="60A48B6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33 в новой редакции </w:t>
      </w:r>
      <w:hyperlink r:id="rId3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2385F80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6588915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35) предоставление помещения для работы на обслуживаемом административном участке поселка Иванино Курчатовского района сотруднику, замещающему должность участкового уполномоченного полиции;</w:t>
      </w:r>
    </w:p>
    <w:p w14:paraId="433D637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36) до 1 января 2017года представление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51CCAE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37) (пункт 37 утратил силу </w:t>
      </w:r>
      <w:hyperlink r:id="rId4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5CA0EC7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249D58D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4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38 части 1 в редакции </w:t>
      </w:r>
      <w:hyperlink r:id="rId4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436528D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39) осуществление мер по противодействию коррупции в границах поселка Иванино Курчатовского района;</w:t>
      </w:r>
    </w:p>
    <w:p w14:paraId="1ADD5F1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4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995765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40) участие в соответствии с федеральным законом в выполнении комплексных кадастровых работ;</w:t>
      </w:r>
    </w:p>
    <w:p w14:paraId="35E95C3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40 введен </w:t>
      </w:r>
      <w:hyperlink r:id="rId4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40 части 1 в редакции</w:t>
      </w:r>
      <w:r w:rsidRPr="00CD5E62">
        <w:rPr>
          <w:rFonts w:ascii="Arial" w:eastAsia="Times New Roman" w:hAnsi="Arial" w:cs="Arial"/>
          <w:sz w:val="24"/>
          <w:szCs w:val="24"/>
          <w:lang w:eastAsia="ru-RU"/>
        </w:rPr>
        <w:t> </w:t>
      </w:r>
      <w:hyperlink r:id="rId4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548392C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41) принятие решений и проведение на территории поселка Иванино Курчатовского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6A3C71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41 части 1 введен </w:t>
      </w:r>
      <w:hyperlink r:id="rId46"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6419D0E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D6F874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42 части 1 введен </w:t>
      </w:r>
      <w:hyperlink r:id="rId47"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4AA4ACF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43) осуществление мероприятий по лесоустройству в отношении лесов, расположенных на землях населенных пунктов поселения.</w:t>
      </w:r>
    </w:p>
    <w:p w14:paraId="2A8B7BB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43 части 1 введен </w:t>
      </w:r>
      <w:hyperlink r:id="rId4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4415A6A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DA6E44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Статья 4. Права органов местного самоуправления поселка Иванино Курчатовского района на решение вопросов, не отнесенных к вопросам местного значения поселка Иванино Курчатовского района</w:t>
      </w:r>
    </w:p>
    <w:p w14:paraId="568F63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Органы местного самоуправления поселка Иванино Курчатовского района имеют право на:</w:t>
      </w:r>
    </w:p>
    <w:p w14:paraId="55D8214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создание музеев поселка Иванино Курчатовского района;</w:t>
      </w:r>
    </w:p>
    <w:p w14:paraId="5F823B3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поселке Иванино Курчатовского района нотариуса;</w:t>
      </w:r>
    </w:p>
    <w:p w14:paraId="2225DE2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21C87B1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поселка Иванино Курчатовского района;</w:t>
      </w:r>
    </w:p>
    <w:p w14:paraId="232659E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поселка Иванино Курчатовского района;</w:t>
      </w:r>
    </w:p>
    <w:p w14:paraId="1152B54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поселка Иванино Курчатовского района;</w:t>
      </w:r>
    </w:p>
    <w:p w14:paraId="2D01228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создание муниципальной пожарной охраны;</w:t>
      </w:r>
    </w:p>
    <w:p w14:paraId="1F96AF0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создание условий для развития туризма;</w:t>
      </w:r>
    </w:p>
    <w:p w14:paraId="72C5371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4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2DE88B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E3023A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5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7D4C6F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 О социальной защите инвалидов в Российской Федерации»;</w:t>
      </w:r>
    </w:p>
    <w:p w14:paraId="58E0B60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(пункт 11 утратил силу </w:t>
      </w:r>
      <w:hyperlink r:id="rId51"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FB450BC"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38A117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12 введен </w:t>
      </w:r>
      <w:hyperlink r:id="rId5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в редакции </w:t>
      </w:r>
      <w:hyperlink r:id="rId5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2CDD667"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поселка Иванино Курчатовского района Курской области;</w:t>
      </w:r>
    </w:p>
    <w:p w14:paraId="0DA7202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13 введен </w:t>
      </w:r>
      <w:hyperlink r:id="rId5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в редакции </w:t>
      </w:r>
      <w:hyperlink r:id="rId5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56"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5F8895B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7" w:tgtFrame="_blank" w:history="1">
        <w:r w:rsidRPr="00CD5E62">
          <w:rPr>
            <w:rFonts w:ascii="Arial" w:eastAsia="Times New Roman" w:hAnsi="Arial" w:cs="Arial"/>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CD5E62">
        <w:rPr>
          <w:rFonts w:ascii="Arial" w:eastAsia="Times New Roman" w:hAnsi="Arial" w:cs="Arial"/>
          <w:color w:val="000000"/>
          <w:sz w:val="24"/>
          <w:szCs w:val="24"/>
          <w:lang w:eastAsia="ru-RU"/>
        </w:rPr>
        <w:t>;</w:t>
      </w:r>
    </w:p>
    <w:p w14:paraId="15E44D6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14 введен </w:t>
      </w:r>
      <w:hyperlink r:id="rId5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в редакции </w:t>
      </w:r>
      <w:hyperlink r:id="rId5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279F33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15) оказание  содействие  развитию  физической культуре и спорта инвалидов, лиц с ограниченными возможностями здоровья, адаптивной физической культуры и адаптивного спорта;</w:t>
      </w:r>
    </w:p>
    <w:p w14:paraId="4B74181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15 введен </w:t>
      </w:r>
      <w:hyperlink r:id="rId6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61"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3FCCEA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2" w:tgtFrame="_blank" w:history="1">
        <w:r w:rsidRPr="00CD5E62">
          <w:rPr>
            <w:rFonts w:ascii="Arial" w:eastAsia="Times New Roman" w:hAnsi="Arial" w:cs="Arial"/>
            <w:sz w:val="24"/>
            <w:szCs w:val="24"/>
            <w:lang w:eastAsia="ru-RU"/>
          </w:rPr>
          <w:t>Законом Российской Федерации от 7 февраля 1992 года № 2300-1</w:t>
        </w:r>
      </w:hyperlink>
      <w:r w:rsidRPr="00CD5E62">
        <w:rPr>
          <w:rFonts w:ascii="Arial" w:eastAsia="Times New Roman" w:hAnsi="Arial" w:cs="Arial"/>
          <w:color w:val="000000"/>
          <w:sz w:val="24"/>
          <w:szCs w:val="24"/>
          <w:lang w:eastAsia="ru-RU"/>
        </w:rPr>
        <w:t> « Защита прав потребителей»;</w:t>
      </w:r>
    </w:p>
    <w:p w14:paraId="333E70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(пункт 16 введен в редакции </w:t>
      </w:r>
      <w:hyperlink r:id="rId63"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16 изложен </w:t>
      </w:r>
      <w:hyperlink r:id="rId6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7D7BD02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1EE5A0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17 введен </w:t>
      </w:r>
      <w:hyperlink r:id="rId65"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пункт 17 части 1 в редакции</w:t>
      </w:r>
      <w:r w:rsidRPr="00CD5E62">
        <w:rPr>
          <w:rFonts w:ascii="Arial" w:eastAsia="Times New Roman" w:hAnsi="Arial" w:cs="Arial"/>
          <w:sz w:val="24"/>
          <w:szCs w:val="24"/>
          <w:lang w:eastAsia="ru-RU"/>
        </w:rPr>
        <w:t> </w:t>
      </w:r>
      <w:hyperlink r:id="rId6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0000151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E369BD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18 части 1 введен </w:t>
      </w:r>
      <w:hyperlink r:id="rId67"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3005DB6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Органы местного самоуправления поселка Иванино Курчатовского района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06 октября 2003 года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w:t>
      </w:r>
    </w:p>
    <w:p w14:paraId="6BBDF00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6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0AF1E6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92F379C"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 Структура органов местного самоуправления поселка Иванино Курчатовского района</w:t>
      </w:r>
    </w:p>
    <w:p w14:paraId="73750075" w14:textId="77777777" w:rsidR="00CD5E62" w:rsidRPr="00CD5E62" w:rsidRDefault="00CD5E62" w:rsidP="00CD5E62">
      <w:pPr>
        <w:shd w:val="clear" w:color="auto" w:fill="FFFFFF"/>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pacing w:val="6"/>
          <w:sz w:val="24"/>
          <w:szCs w:val="24"/>
          <w:lang w:eastAsia="ru-RU"/>
        </w:rPr>
        <w:t>1. Структуру органов местного самоуправления поселка Иванино Курчатовского </w:t>
      </w:r>
      <w:r w:rsidRPr="00CD5E62">
        <w:rPr>
          <w:rFonts w:ascii="Arial" w:eastAsia="Times New Roman" w:hAnsi="Arial" w:cs="Arial"/>
          <w:color w:val="000000"/>
          <w:sz w:val="24"/>
          <w:szCs w:val="24"/>
          <w:lang w:eastAsia="ru-RU"/>
        </w:rPr>
        <w:t>района</w:t>
      </w:r>
      <w:r w:rsidRPr="00CD5E62">
        <w:rPr>
          <w:rFonts w:ascii="Arial" w:eastAsia="Times New Roman" w:hAnsi="Arial" w:cs="Arial"/>
          <w:color w:val="000000"/>
          <w:spacing w:val="6"/>
          <w:sz w:val="24"/>
          <w:szCs w:val="24"/>
          <w:lang w:eastAsia="ru-RU"/>
        </w:rPr>
        <w:t> составляют:</w:t>
      </w:r>
    </w:p>
    <w:p w14:paraId="6A9F8FD2" w14:textId="77777777" w:rsidR="00CD5E62" w:rsidRPr="00CD5E62" w:rsidRDefault="00CD5E62" w:rsidP="00CD5E62">
      <w:pPr>
        <w:shd w:val="clear" w:color="auto" w:fill="FFFFFF"/>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pacing w:val="6"/>
          <w:sz w:val="24"/>
          <w:szCs w:val="24"/>
          <w:lang w:eastAsia="ru-RU"/>
        </w:rPr>
        <w:t>- представительный орган муниципального образования – Собрание депутатов поселка Иванино Курчатовского</w:t>
      </w:r>
      <w:r w:rsidRPr="00CD5E62">
        <w:rPr>
          <w:rFonts w:ascii="Arial" w:eastAsia="Times New Roman" w:hAnsi="Arial" w:cs="Arial"/>
          <w:color w:val="000000"/>
          <w:sz w:val="24"/>
          <w:szCs w:val="24"/>
          <w:lang w:eastAsia="ru-RU"/>
        </w:rPr>
        <w:t> района</w:t>
      </w:r>
      <w:r w:rsidRPr="00CD5E62">
        <w:rPr>
          <w:rFonts w:ascii="Arial" w:eastAsia="Times New Roman" w:hAnsi="Arial" w:cs="Arial"/>
          <w:color w:val="000000"/>
          <w:spacing w:val="6"/>
          <w:sz w:val="24"/>
          <w:szCs w:val="24"/>
          <w:lang w:eastAsia="ru-RU"/>
        </w:rPr>
        <w:t>;</w:t>
      </w:r>
    </w:p>
    <w:p w14:paraId="065D6D4B" w14:textId="77777777" w:rsidR="00CD5E62" w:rsidRPr="00CD5E62" w:rsidRDefault="00CD5E62" w:rsidP="00CD5E62">
      <w:pPr>
        <w:shd w:val="clear" w:color="auto" w:fill="FFFFFF"/>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pacing w:val="6"/>
          <w:sz w:val="24"/>
          <w:szCs w:val="24"/>
          <w:lang w:eastAsia="ru-RU"/>
        </w:rPr>
        <w:t>- глава муниципального образования – Глава поселка Иванино Курчатовского</w:t>
      </w:r>
      <w:r w:rsidRPr="00CD5E62">
        <w:rPr>
          <w:rFonts w:ascii="Arial" w:eastAsia="Times New Roman" w:hAnsi="Arial" w:cs="Arial"/>
          <w:color w:val="000000"/>
          <w:sz w:val="24"/>
          <w:szCs w:val="24"/>
          <w:lang w:eastAsia="ru-RU"/>
        </w:rPr>
        <w:t> района;</w:t>
      </w:r>
    </w:p>
    <w:p w14:paraId="49368F57" w14:textId="77777777" w:rsidR="00CD5E62" w:rsidRPr="00CD5E62" w:rsidRDefault="00CD5E62" w:rsidP="00CD5E62">
      <w:pPr>
        <w:shd w:val="clear" w:color="auto" w:fill="FFFFFF"/>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поселка Иванино Курчатовского района;</w:t>
      </w:r>
    </w:p>
    <w:p w14:paraId="4D25E62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поселка Иванино Курчатовского района.</w:t>
      </w:r>
    </w:p>
    <w:p w14:paraId="41FC49E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6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06ACF36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Администрация поселка Иванино Курчатовского района обладает правами юридического лица.</w:t>
      </w:r>
    </w:p>
    <w:p w14:paraId="3403466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pacing w:val="-3"/>
          <w:sz w:val="24"/>
          <w:szCs w:val="24"/>
          <w:lang w:eastAsia="ru-RU"/>
        </w:rPr>
        <w:t>3. Собрание депутатов поселка  Иванино Курчатовского</w:t>
      </w:r>
      <w:r w:rsidRPr="00CD5E62">
        <w:rPr>
          <w:rFonts w:ascii="Arial" w:eastAsia="Times New Roman" w:hAnsi="Arial" w:cs="Arial"/>
          <w:color w:val="000000"/>
          <w:sz w:val="24"/>
          <w:szCs w:val="24"/>
          <w:lang w:eastAsia="ru-RU"/>
        </w:rPr>
        <w:t> района</w:t>
      </w:r>
      <w:r w:rsidRPr="00CD5E62">
        <w:rPr>
          <w:rFonts w:ascii="Arial" w:eastAsia="Times New Roman" w:hAnsi="Arial" w:cs="Arial"/>
          <w:color w:val="000000"/>
          <w:spacing w:val="-3"/>
          <w:sz w:val="24"/>
          <w:szCs w:val="24"/>
          <w:lang w:eastAsia="ru-RU"/>
        </w:rPr>
        <w:t> не обладает правами юридического лица.</w:t>
      </w:r>
    </w:p>
    <w:p w14:paraId="7CB0EB4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Органы местного самоуправления поселка Иванино Курчатовского района не входят в систему органов государственной власти.</w:t>
      </w:r>
    </w:p>
    <w:p w14:paraId="2A3E16E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5. Финансовое обеспечение деятельности органов местного самоуправления поселка Иванино Курчатовского района осуществляется </w:t>
      </w:r>
      <w:r w:rsidRPr="00CD5E62">
        <w:rPr>
          <w:rFonts w:ascii="Arial" w:eastAsia="Times New Roman" w:hAnsi="Arial" w:cs="Arial"/>
          <w:color w:val="000000"/>
          <w:spacing w:val="-4"/>
          <w:sz w:val="24"/>
          <w:szCs w:val="24"/>
          <w:lang w:eastAsia="ru-RU"/>
        </w:rPr>
        <w:t>исключительно за счет собственных доходов  местного </w:t>
      </w:r>
      <w:r w:rsidRPr="00CD5E62">
        <w:rPr>
          <w:rFonts w:ascii="Arial" w:eastAsia="Times New Roman" w:hAnsi="Arial" w:cs="Arial"/>
          <w:color w:val="000000"/>
          <w:spacing w:val="-5"/>
          <w:sz w:val="24"/>
          <w:szCs w:val="24"/>
          <w:lang w:eastAsia="ru-RU"/>
        </w:rPr>
        <w:t>бюджета </w:t>
      </w:r>
      <w:r w:rsidRPr="00CD5E62">
        <w:rPr>
          <w:rFonts w:ascii="Arial" w:eastAsia="Times New Roman" w:hAnsi="Arial" w:cs="Arial"/>
          <w:color w:val="000000"/>
          <w:sz w:val="24"/>
          <w:szCs w:val="24"/>
          <w:lang w:eastAsia="ru-RU"/>
        </w:rPr>
        <w:t>поселка Иванино Курчатовского района.</w:t>
      </w:r>
    </w:p>
    <w:p w14:paraId="2B0139D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913CC9B"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 Полномочия органов местного самоуправления поселка Иванино Курчатовского района по решению вопросов местного значения поселка Иванино Курчатовского  района</w:t>
      </w:r>
    </w:p>
    <w:p w14:paraId="379D53A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(наименование в редакции </w:t>
      </w:r>
      <w:hyperlink r:id="rId7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299F762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поселка Иванино Курчатовского района обладают следующими полномочиями:</w:t>
      </w:r>
    </w:p>
    <w:p w14:paraId="658578E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принятие Устава поселка Иванино Курчатовского района и внесение в него изменений и дополнений, издание муниципальных правовых актов;</w:t>
      </w:r>
    </w:p>
    <w:p w14:paraId="4C7B5C7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установление официальных символов поселка Иванино Курчатовского района;</w:t>
      </w:r>
    </w:p>
    <w:p w14:paraId="3396ACA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66951D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175652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полномочиями в сфере водоснабжения и водоотведения, предусмотренными Федеральным законом от 07 декабря 2011 года № 416-ФЗ « О водоснабжении и водоотведении»;</w:t>
      </w:r>
    </w:p>
    <w:p w14:paraId="0FB708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7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BBD987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(пункт 6 утратил силу </w:t>
      </w:r>
      <w:hyperlink r:id="rId7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33900C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полномочиями по организации теплоснабжения, предусмотренными Федеральным законом от 27.июля 2010 года №190-ФЗ «О теплоснабжении»;</w:t>
      </w:r>
    </w:p>
    <w:p w14:paraId="382C258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7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10A83962"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74" w:tgtFrame="_blank" w:history="1">
        <w:r w:rsidRPr="00CD5E62">
          <w:rPr>
            <w:rFonts w:ascii="Arial" w:eastAsia="Times New Roman" w:hAnsi="Arial" w:cs="Arial"/>
            <w:sz w:val="24"/>
            <w:szCs w:val="24"/>
            <w:lang w:eastAsia="ru-RU"/>
          </w:rPr>
          <w:t>Федеральным законом от 28 июня 2014 года №172-ФЗ «О стратегическом планировании в Российской Федерации»</w:t>
        </w:r>
      </w:hyperlink>
      <w:r w:rsidRPr="00CD5E62">
        <w:rPr>
          <w:rFonts w:ascii="Arial" w:eastAsia="Times New Roman" w:hAnsi="Arial" w:cs="Arial"/>
          <w:color w:val="000000"/>
          <w:sz w:val="24"/>
          <w:szCs w:val="24"/>
          <w:lang w:eastAsia="ru-RU"/>
        </w:rPr>
        <w:t>;</w:t>
      </w:r>
    </w:p>
    <w:p w14:paraId="20AE24D1"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7.1 введен </w:t>
      </w:r>
      <w:hyperlink r:id="rId75"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3C732F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разработка и утверждение программ комплексного развития систем коммунальной инфраструктуры поселка Иванино Курчатовского района, программ комплексного развития транспортной инфраструктуры поселка Иванино Курчатовского района, программ комплексного развития социальной инфраструктуры поселка Иванино Курчатовского района, требования к которым устанавливаются Правительством Российской Федерации;</w:t>
      </w:r>
    </w:p>
    <w:p w14:paraId="1BFA89F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8 в новой редакции </w:t>
      </w:r>
      <w:hyperlink r:id="rId7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77"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758C9675"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8.1)  организационное материально-техническое обеспечение подготовки и проведения муниципальных выборов, местного референдума, голосования по </w:t>
      </w:r>
      <w:r w:rsidRPr="00CD5E62">
        <w:rPr>
          <w:rFonts w:ascii="Arial" w:eastAsia="Times New Roman" w:hAnsi="Arial" w:cs="Arial"/>
          <w:color w:val="000000"/>
          <w:sz w:val="24"/>
          <w:szCs w:val="24"/>
          <w:lang w:eastAsia="ru-RU"/>
        </w:rPr>
        <w:lastRenderedPageBreak/>
        <w:t>отзыву депутата Собрания депутатов поселка Иванино Курчатовского района, члена выборного органа местного самоуправления поселка Иванино Курчатовского района, выборного должностного лица местного самоуправления поселка Иванино Курчатовского района, голосования по вопросам изменения границ поселка Иванино Курчатовского района, преобразования поселка Иванино Курчатовского района;</w:t>
      </w:r>
    </w:p>
    <w:p w14:paraId="2D7507C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8.1 в новой редакции </w:t>
      </w:r>
      <w:hyperlink r:id="rId7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DB75DB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организация сбора стратегических показателей, характеризующих состояние экономики и социальной сферы поселка Иванино Курчатовского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7E921C5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9 в новой редакции </w:t>
      </w:r>
      <w:hyperlink r:id="rId7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65591D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поселка Иванино Курчатовского района, членов выборных органов местного самоуправления поселка Иванино Курчатовского района, депутатов Собрания депутатов поселка Иванино Курчатовского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BC9B2E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9.1 в новой редакции </w:t>
      </w:r>
      <w:hyperlink r:id="rId8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81"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63E1768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Иванино Курчатовского района официальной информации о социально-экономическом и культурном развитии поселка Иванино Курчатовского района, о развитии его общественной инфраструктуры и иной официальной информации;</w:t>
      </w:r>
    </w:p>
    <w:p w14:paraId="5B8BEE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8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2581A8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14:paraId="28FEC9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Иванино Курчатовского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18D6A6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иными полномочиями в соответствии с </w:t>
      </w:r>
      <w:hyperlink r:id="rId83"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настоящим Уставом.</w:t>
      </w:r>
    </w:p>
    <w:p w14:paraId="393844C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8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85"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3EB3E2E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 Полномочия органов местного самоуправления, поселка Иванино Курчатовского района установленные настоящей статьей, осуществляются органами местного самоуправления поселка Иванино Курчатовского района </w:t>
      </w:r>
      <w:r w:rsidRPr="00CD5E62">
        <w:rPr>
          <w:rFonts w:ascii="Arial" w:eastAsia="Times New Roman" w:hAnsi="Arial" w:cs="Arial"/>
          <w:color w:val="000000"/>
          <w:sz w:val="24"/>
          <w:szCs w:val="24"/>
          <w:lang w:eastAsia="ru-RU"/>
        </w:rPr>
        <w:lastRenderedPageBreak/>
        <w:t>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1613C85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8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FF9ECC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1FD5E1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7. Муниципальные правовые акты поселка Иванино Курчатовского района</w:t>
      </w:r>
    </w:p>
    <w:p w14:paraId="700F835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По вопросам местного значения населением поселка Иванино Курчатовского района непосредственно и (или) органами местного самоуправления поселка Иванино Курчатовского района и должностными лицами местного самоуправления поселка Иванино Курчатовского района принимаются муниципальные правовые акты поселка Иванино Курчатовского района.</w:t>
      </w:r>
    </w:p>
    <w:p w14:paraId="1E2EFC3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8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B8EF01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В систему муниципальных правых актов входят:</w:t>
      </w:r>
    </w:p>
    <w:p w14:paraId="059DBD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Устав поселка Иванино Курчатовского района, решения, принятые на местном референдуме;</w:t>
      </w:r>
    </w:p>
    <w:p w14:paraId="0F744B7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решения Собрания депутатов поселка Иванино Курчатовского района;</w:t>
      </w:r>
    </w:p>
    <w:p w14:paraId="7B7F6D1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постановления и распоряжения Главы поселка Иванино Курчатовского района. Администрации  поселка Иванино Курчатовского района и должностных лиц.</w:t>
      </w:r>
    </w:p>
    <w:p w14:paraId="6289F8C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постановления и распоряжения  Председателя Собрания депутатов поселка Иванино Курчатовского района;</w:t>
      </w:r>
    </w:p>
    <w:p w14:paraId="6219E54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введен </w:t>
      </w:r>
      <w:hyperlink r:id="rId8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167CA4D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правовые акты иных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предусмотренных Уставом поселка Иванино Курчатовского района.</w:t>
      </w:r>
    </w:p>
    <w:p w14:paraId="46CD793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8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3B119E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(нумерация пунктов в редакции </w:t>
      </w:r>
      <w:hyperlink r:id="rId9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4C3AF5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Устав поселка Иванино Курчатовского района и оформленные в виде правовых актов решения, принятые на местном референдуме , являются актами высшей юридической силы в системе муниципальных правовых актов, имеют прямое действие и применяются на всей территории поселка Иванино Курчатовского района.</w:t>
      </w:r>
    </w:p>
    <w:p w14:paraId="0CEB052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Иные муниципальные правовые акты не должны противоречить Уставу поселка Иванино Курчатовского района и правовым актам, принятым на местном референдуме.</w:t>
      </w:r>
    </w:p>
    <w:p w14:paraId="2F3093D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Собрание депутатов поселка Иванино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Иванино Курчатовского района, решение об удалении Главы поселка Иванино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14:paraId="75A4523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Решения Собрания депутатов поселка Иванино Курчатовского района, устанавливающие правила, обязательные для исполнения на территории поселка Иванино Курчатовского района, принимаются большинством голосов от установленной численности депутатов Собрания депутатов поселка Иванино Курчатовского района, если иное не установлено федеральным законом. Решения Собрания депутатов поселка Иванино Курчатовского района по вопросам организации деятельности Собрания депутатов поселка Иванино Курчатовского района принимаются большинством голосов от установленной численности депутатов Собрания депутатов поселка Иванино Курчатовского района, если иное не установлено настоящим Уставом.</w:t>
      </w:r>
    </w:p>
    <w:p w14:paraId="3BF2907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9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39C537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Решения Собрания депутатов поселка Иванино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Иванино Курчатовского района только по инициативе Главы поселка Иванино Курчатовского района или при наличии заключения Главы поселка Иванино Курчатовского района.</w:t>
      </w:r>
    </w:p>
    <w:p w14:paraId="7F3B8F5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Нормативный правовой акт, принятый Собранием депутатов поселка Иванино Курчатовского района направляется Главе поселка Иванино Курчатовского района для подписания и обнародования в течение 10 дней.</w:t>
      </w:r>
    </w:p>
    <w:p w14:paraId="2AF7E26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Глава поселка Иванино Курчатовского района имеет право отклонить решение, принятое Собранием депутатов поселка Иванино Курчатовского района. В этом случае указанный нормативный правовой акт в течение 10 дней возвращается в Собрание депутатов поселка Иванино Курчатовского района с мотивированным обоснованием его отклонения либо с предложениями о внесении в него изменений и дополнений. Если Глава поселка Иванино Курчатовского района отклонит нормативный правовой акт, он вновь рассматривается Собранием депутатов поселка Иванино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Иванино Курчатовского района он подлежит подписанию Главой  поселка Иванино в течение 7 дней и обнародованию.</w:t>
      </w:r>
    </w:p>
    <w:p w14:paraId="02B4D6B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9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E9D1F4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3 исключен в редакции </w:t>
      </w:r>
      <w:hyperlink r:id="rId93"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1CC53AD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Глава поселка Иванино Курчатовского района в пределах своих полномочий, установленных настоящим Уставом и решениями Собрания депутатов поселка Иванино Курчатовского района, издает постановления и распоряжения Администрации поселка Иванино Курчатовского района по вопросам, указанным в части 8 настоящей статьи.</w:t>
      </w:r>
    </w:p>
    <w:p w14:paraId="556E168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Глава поселка Иванино Курчатовского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7B621DA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9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95"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7E18010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8. Глава поселка Иванино Курчатовского района в пределах своих полномочий, установленных федеральными законами, законами Курской области, </w:t>
      </w:r>
      <w:r w:rsidRPr="00CD5E62">
        <w:rPr>
          <w:rFonts w:ascii="Arial" w:eastAsia="Times New Roman" w:hAnsi="Arial" w:cs="Arial"/>
          <w:color w:val="000000"/>
          <w:sz w:val="24"/>
          <w:szCs w:val="24"/>
          <w:lang w:eastAsia="ru-RU"/>
        </w:rPr>
        <w:lastRenderedPageBreak/>
        <w:t>настоящим Уставом, нормативными правовыми актами Собрания депутатов поселка Иванино Курчатовского района, издает постановления Администрации поселка Иванино Курчатовского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поселка Иванино Курчатовского района по вопросам организации работы Администрации поселка Иванино Курчатовского района.</w:t>
      </w:r>
    </w:p>
    <w:p w14:paraId="79ED664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9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378A24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Проекты муниципальных правовых актов поселка Иванино Курчатовского района могут вноситься  депутатами Собрания депутатов поселка Иванино Курчатовского района, Главой поселка Иванино Курчатовского района, иными выборными органами местного самоуправления поселка Иванино Курчатовского района, органами территориального общественного самоуправления, инициативными группами граждан, а также Курчатовским межрайонным прокурором Курской области.</w:t>
      </w:r>
    </w:p>
    <w:p w14:paraId="65F76A5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9 изложена в редакции </w:t>
      </w:r>
      <w:hyperlink r:id="rId97"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5FB6996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поселка Иванино Курчатовского района или должностного лица местного самоуправления поселка Иванино Курчатовского района, на рассмотрение которых вносятся указанные проекты.</w:t>
      </w:r>
    </w:p>
    <w:p w14:paraId="7B28583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9 в новой редакции </w:t>
      </w:r>
      <w:hyperlink r:id="rId9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99"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55CE091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14:paraId="5C402E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Решения Собрания депутатов поселка Иванино Курчатовского района о налогах и сборах вступают в силу в соответствии с Налоговым кодексом Российской Федерации.</w:t>
      </w:r>
    </w:p>
    <w:p w14:paraId="2551ECB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поселок Иванино»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14:paraId="52F3C11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3 в новой редакции </w:t>
      </w:r>
      <w:hyperlink r:id="rId10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C434C32"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«Иванинский вестник», распространяемой в Администрации поселка Иванино Курчатовского района»;</w:t>
      </w:r>
    </w:p>
    <w:p w14:paraId="6CCF06E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4 введен в редакции </w:t>
      </w:r>
      <w:hyperlink r:id="rId101"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5D47FB85"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Иванино Курчатовского района в 7-</w:t>
      </w:r>
      <w:r w:rsidRPr="00CD5E62">
        <w:rPr>
          <w:rFonts w:ascii="Arial" w:eastAsia="Times New Roman" w:hAnsi="Arial" w:cs="Arial"/>
          <w:color w:val="000000"/>
          <w:sz w:val="24"/>
          <w:szCs w:val="24"/>
          <w:lang w:eastAsia="ru-RU"/>
        </w:rPr>
        <w:lastRenderedPageBreak/>
        <w:t>дневный срок в газете «Иванинский вестник», размещаются в информационно-коммуникационной сети Интернет на официальном сайте муниципального образования «поселок Иванино» Курчатовского района Курской области (по адресу: поселок-иванино.рф),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2D88FB0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Федерации»(http://pravo-minjust.ru, http:// 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объёмные графические и табличные приложения к нему в газете «Иванинский вестник» могут не приводиться.</w:t>
      </w:r>
    </w:p>
    <w:p w14:paraId="7B14047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11 изложена в редакции </w:t>
      </w:r>
      <w:hyperlink r:id="rId102"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9FCA59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Иванино Курчатовского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Иванино Курчатовского района муниципальных правовых актов определяются решением Собрания депутатов поселка Иванино Курчатовского района.</w:t>
      </w:r>
    </w:p>
    <w:p w14:paraId="7C6999F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0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A45CD6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поселка Иванино Курчатовского района или должностными лицами местного самоуправления поселка Иванино Курчатовского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поселка Иванино Курчатовского района или должностными лицами местного самоуправления поселка Иванино Курчатовского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поселка Иванино Курчатовского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14:paraId="62E626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0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24F037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14. Решение вопросов местного значения непосредственно гражданами поселка Иванино Курчатовского района осуществляется путем прямого </w:t>
      </w:r>
      <w:r w:rsidRPr="00CD5E62">
        <w:rPr>
          <w:rFonts w:ascii="Arial" w:eastAsia="Times New Roman" w:hAnsi="Arial" w:cs="Arial"/>
          <w:color w:val="000000"/>
          <w:sz w:val="24"/>
          <w:szCs w:val="24"/>
          <w:lang w:eastAsia="ru-RU"/>
        </w:rPr>
        <w:lastRenderedPageBreak/>
        <w:t>волеизъявления населения поселка Иванино Курчатовского района, выраженного на местном референдуме.</w:t>
      </w:r>
    </w:p>
    <w:p w14:paraId="1C44A2E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поселка Иванино Курчатовского района, дополнительно требуется принятие (издание) муниципального правового акта, орган местного самоуправления поселка Иванино Курчатовского района или должностное лицо местного самоуправления поселка Иванино Курчатовского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14:paraId="102B4ED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0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87D5C4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C4A3AD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6C0B156"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3. ФОРМЫ НЕПОСРЕДСТВЕННОГО ОСУЩЕСТВЛЕНИЯ НАСЕЛЕНИЕМ ПОСЕЛКА ИВАНИНО КУРЧАТОВСКОГО РАЙОНА, НАСЕЛЕНИЯ ПОСЕЛКА ИВАНИНО КУРЧАТОВСКОГО РАЙОНА МЕСТНОГО САМОУПРАВЛЕНИЯ И УЧАСТИЯ НАСЕЛЕНИЯ В ОСУЩЕСТВЛЕНИИ МЕСТНОГО САМОУПРАВЛЕНИЯ</w:t>
      </w:r>
    </w:p>
    <w:p w14:paraId="195FF8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(глава 3 изложена в редакции </w:t>
      </w:r>
      <w:hyperlink r:id="rId106"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11CEF7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4BFC2DF2"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14:paraId="247B86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поселка Иванино Курчатовского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Иванино Курчатовского района.</w:t>
      </w:r>
    </w:p>
    <w:p w14:paraId="31E6208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поселка Иванино Курчатовского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4798E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Граждане, место жительства которых расположено в границах поселка Иванино Курчатовского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656702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Граждане Российской Федерации обладают избирательным правом на территории поселка Иванино Курчатовского района в соответствии с федеральным законодательством и </w:t>
      </w:r>
      <w:hyperlink r:id="rId107" w:tgtFrame="_blank" w:history="1">
        <w:r w:rsidRPr="00CD5E62">
          <w:rPr>
            <w:rFonts w:ascii="Arial" w:eastAsia="Times New Roman" w:hAnsi="Arial" w:cs="Arial"/>
            <w:sz w:val="24"/>
            <w:szCs w:val="24"/>
            <w:lang w:eastAsia="ru-RU"/>
          </w:rPr>
          <w:t>Законом Курской области от 03 декабря 2009 № 106-ЗКО «Кодекс Курской области о выборах и референдумах»</w:t>
        </w:r>
      </w:hyperlink>
      <w:r w:rsidRPr="00CD5E62">
        <w:rPr>
          <w:rFonts w:ascii="Arial" w:eastAsia="Times New Roman" w:hAnsi="Arial" w:cs="Arial"/>
          <w:color w:val="000000"/>
          <w:sz w:val="24"/>
          <w:szCs w:val="24"/>
          <w:lang w:eastAsia="ru-RU"/>
        </w:rPr>
        <w:t>.</w:t>
      </w:r>
    </w:p>
    <w:p w14:paraId="5D196C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0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3355C6F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CBDD1AE"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9. Местный референдум</w:t>
      </w:r>
    </w:p>
    <w:p w14:paraId="1922010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1. В целях решения непосредственно населением поселка Иванино Курчатовского района вопросов местного значения проводится местный референдум.</w:t>
      </w:r>
    </w:p>
    <w:p w14:paraId="488DB33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Местный референдум проводится на всей территории поселка Иванино Курчатовского района.</w:t>
      </w:r>
    </w:p>
    <w:p w14:paraId="7F21511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0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3C30F92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поселка Иванино Курчатовского района:</w:t>
      </w:r>
    </w:p>
    <w:p w14:paraId="3DD4567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1605FDA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EDFE0A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по инициативе Собрания депутатов поселка Иванино Курчатовского района и Главы Администрации поселка Иванино Курчатовского района, выдвинутой ими совместно.</w:t>
      </w:r>
    </w:p>
    <w:p w14:paraId="6DB963D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1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C3829E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Иванино Курчатовского района в соответствии с федеральным законом.</w:t>
      </w:r>
    </w:p>
    <w:p w14:paraId="11ACC4C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14:paraId="2C051C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поселка Иванино Курчатовского района и Главой Администрации поселка Иванино Курчатовского района, оформляется правовыми актами Собрания депутатов поселка Иванино Курчатовского района и Главы Администрации поселка Иванино Курчатовского района.</w:t>
      </w:r>
    </w:p>
    <w:p w14:paraId="5B2B9B4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3 в новой редакции </w:t>
      </w:r>
      <w:hyperlink r:id="rId11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2F1DEB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Собрание депутатов поселка Иванино Курчатовского района обязано назначить местный референдум в течение 30 дней со дня поступления в Собрание депутатов поселка Иванино Курчатовского района документов, на основании которых назначается местный референдум.</w:t>
      </w:r>
    </w:p>
    <w:p w14:paraId="03FA1B7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если местный референдум не назначен Собранием депутатов поселка Иванино Курчатовского района в установленные сроки, референдум назначается судом на основании обращения граждан, избирательных объединений, Главы поселка Иванино Курчатовского района, органов государственной власти Курской области, Избирательной комиссии Курской области или Курчатовским межрайонным прокурором Курской области. Назначенный судом местный референдум организуется Избирательной комиссией поселка Иванино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14:paraId="2CFBE61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(абзац 2 изложен </w:t>
      </w:r>
      <w:hyperlink r:id="rId11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56B7D07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1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4C5F8B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поселка Иванино Курчатовского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9E466B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6A46591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поселка Иванино Курчатовского района и не нуждается в утверждении какими-либо органами государственной власти, их должностными лицами или органами местного самоуправления поселка Иванино Курчатовского района.</w:t>
      </w:r>
    </w:p>
    <w:p w14:paraId="27D3DD6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7 изложена </w:t>
      </w:r>
      <w:hyperlink r:id="rId11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05E1BEC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Органы местного самоуправления поселка Иванино Курчатовского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06032D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Иванино Курчатовского района, Курчатовским межрайонным прокурором Курской области, уполномоченными федеральным законом органами государственной власти.</w:t>
      </w:r>
    </w:p>
    <w:p w14:paraId="458ACFB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9 изложена в редакции </w:t>
      </w:r>
      <w:hyperlink r:id="rId115"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116"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7950BF5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14:paraId="29C8FDC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EBC129C"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10. Муниципальные выборы</w:t>
      </w:r>
    </w:p>
    <w:p w14:paraId="3022AC4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поселка Иванино Курчатовского района на основе всеобщего равного и прямого избирательного права при тайном голосовании.</w:t>
      </w:r>
    </w:p>
    <w:p w14:paraId="3D39310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 в новой редакции </w:t>
      </w:r>
      <w:hyperlink r:id="rId11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561AF40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Муниципальные выборы назначаются Собранием депутатов поселка Иванино Курчатовского района.</w:t>
      </w:r>
    </w:p>
    <w:p w14:paraId="631138A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6B7B67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3. В случаях, установленных федеральным законом, муниципальные выборы назначаются Избирательной комиссией поселка Иванино Курчатовского района или судом.</w:t>
      </w:r>
    </w:p>
    <w:p w14:paraId="70DFAB8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1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119"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4FC3372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14:paraId="0F278B2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Депутаты Собрания депутатов поселка Иванино Курчатовского района избираются по мажоритарной избирательной системе относительного большинства. На территории поселка Иванино Курчатовского района  для проведения выборов депутатов Собрания депутатов поселка Иванино Курчатовского района образуется два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14:paraId="7B11B1D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2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70E0E6D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14:paraId="7F0591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39AF87E"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11. Голосование по отзыву депутата Собрания депутатов поселка Иванино Курчатовского района, Главы поселка Иванино Курчатовского района</w:t>
      </w:r>
    </w:p>
    <w:p w14:paraId="3B3BBFFB" w14:textId="77777777" w:rsidR="00CD5E62" w:rsidRPr="00CD5E62" w:rsidRDefault="00CD5E62" w:rsidP="00CD5E62">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Голосование по отзыву депутата Собрания депутатов поселка Иванино Курчатовского района, Главы поселка Иванино Курчатовского района проводится по инициативе населения поселка Иванино в порядке, установленном </w:t>
      </w:r>
      <w:hyperlink r:id="rId121" w:tgtFrame="_blank" w:history="1">
        <w:r w:rsidRPr="00CD5E62">
          <w:rPr>
            <w:rFonts w:ascii="Arial" w:eastAsia="Times New Roman" w:hAnsi="Arial" w:cs="Arial"/>
            <w:sz w:val="24"/>
            <w:szCs w:val="24"/>
            <w:lang w:eastAsia="ru-RU"/>
          </w:rPr>
          <w:t>Федеральным законом от 12 июня 2002 года №67-ФЗ</w:t>
        </w:r>
      </w:hyperlink>
      <w:r w:rsidRPr="00CD5E6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 далее по тексту- Федеральный закон «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2" w:tgtFrame="_blank" w:history="1">
        <w:r w:rsidRPr="00CD5E62">
          <w:rPr>
            <w:rFonts w:ascii="Arial" w:eastAsia="Times New Roman" w:hAnsi="Arial" w:cs="Arial"/>
            <w:sz w:val="24"/>
            <w:szCs w:val="24"/>
            <w:lang w:eastAsia="ru-RU"/>
          </w:rPr>
          <w:t>Федеральным законом от 06 октября 2003 года № 131- ФЗ</w:t>
        </w:r>
      </w:hyperlink>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7E40E196" w14:textId="77777777" w:rsidR="00CD5E62" w:rsidRPr="00CD5E62" w:rsidRDefault="00CD5E62" w:rsidP="00CD5E62">
      <w:pPr>
        <w:numPr>
          <w:ilvl w:val="0"/>
          <w:numId w:val="7"/>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Основаниями отзыва депутата Собрания депутатов поселка Иванино Курчатовского района, Главы поселка Иванино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14:paraId="1A1B3CCB"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 нарушение депутатом Собрания депутатов поселка Иванино Курчатовского района, Главой поселка Иванино Курчатовского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Иванино, принятых в пределах их компетенции, выразившееся в однократном грубом нарушении либо систематическом нарушении депутатов поселка Иванино Курчатовского района, Главой поселка Иванино Курчатовского района требований этих законов и нормативных правовых актов;</w:t>
      </w:r>
    </w:p>
    <w:p w14:paraId="21F7F09E"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б) невыполнение депутатом Собрания депутатов поселка Иванино Курчатовского района, Главой поселка Иванино Курчатовского района </w:t>
      </w:r>
      <w:r w:rsidRPr="00CD5E62">
        <w:rPr>
          <w:rFonts w:ascii="Arial" w:eastAsia="Times New Roman" w:hAnsi="Arial" w:cs="Arial"/>
          <w:color w:val="000000"/>
          <w:sz w:val="24"/>
          <w:szCs w:val="24"/>
          <w:lang w:eastAsia="ru-RU"/>
        </w:rPr>
        <w:lastRenderedPageBreak/>
        <w:t>возложенных на него полномочий, выразившееся в систематическом, без уважительных причин и умышленном уклонение  депутата Собрания депутатов поселка Иванино Курчатовского района, Главы поселка Иванино Курчатовского района от осуществления своих прав и обязанностей, предусмотренных федеральным законодательством Курской области и настоящим Уставом.</w:t>
      </w:r>
    </w:p>
    <w:p w14:paraId="3FD6B211"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поселка Иванино Курчатовского района, Главы поселка Иванино Курчатовского района создается инициативная группа для проведения голосования по отзыву депутата Собрания депутатов поселка Иванино Курчатовского района, Главы поселка Иванино Курчатовского района  (далее-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референдуме граждан Российской Федерации» и принимаемым  в соответствии с ним законом Курской области для инициативной группы проведению местного референдума.</w:t>
      </w:r>
    </w:p>
    <w:p w14:paraId="2A7A19C2"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Подготовка и провидение голосования по отзыву депутата Собрания депутатов поселка Иванино Курчатовского района, Главы поселка Иванино Курчатовского района организует Избирательная комиссия поселка Иванино Курчатовского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w:t>
      </w:r>
      <w:hyperlink r:id="rId123" w:tgtFrame="_blank" w:history="1">
        <w:r w:rsidRPr="00CD5E62">
          <w:rPr>
            <w:rFonts w:ascii="Arial" w:eastAsia="Times New Roman" w:hAnsi="Arial" w:cs="Arial"/>
            <w:sz w:val="24"/>
            <w:szCs w:val="24"/>
            <w:lang w:eastAsia="ru-RU"/>
          </w:rPr>
          <w:t>предусмотренных Федеральным законом от 06 октября 2003 года № 131-ФЗ</w:t>
        </w:r>
      </w:hyperlink>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293AEA50"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Инициативная группа обращается в Избирательную  комиссию поселка Иванино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Иванино Курчатовского района со дня получения ходатайства действует  в качестве комиссии по отзыву депутата Собрания депутатов поселка Иванино Курчатовского района, Главы поселка Иванино Курчатовского района (далее- комиссия по отзыву).</w:t>
      </w:r>
    </w:p>
    <w:p w14:paraId="543BD9CD"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Иванино Курчатовского района, Главы поселка Иванино Курчатовского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14:paraId="171F660A"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Условием назначения голосования по отзыву депутата Собрания депутатов поселка Иванино Курчатовского района, Главы поселка Иванино Курчатовского района является сбор подписей за отзыв депутата Собрания депутатов поселка Иванино Курчатовского района, Главы поселка Иванино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14:paraId="2A9A5BEF"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 xml:space="preserve">Комиссия по отзыву осуществляет проверку соблюдения порядка сбора подписей за отзыв депутата Собрания депутатов поселка Иванино Курчатовского района, Главы поселка Иванино Курчатовского района и принимает решение о направлении соответствующих документов в Собрание депутатов поселка Иванино Курчатовского района в порядке, определенном Федеральным </w:t>
      </w:r>
      <w:r w:rsidRPr="00CD5E62">
        <w:rPr>
          <w:rFonts w:ascii="Arial" w:eastAsia="Times New Roman" w:hAnsi="Arial" w:cs="Arial"/>
          <w:color w:val="000000"/>
          <w:sz w:val="24"/>
          <w:szCs w:val="24"/>
          <w:lang w:eastAsia="ru-RU"/>
        </w:rPr>
        <w:lastRenderedPageBreak/>
        <w:t>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14:paraId="7EC5B28B"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Собрание депутатов поселка Иванино Курчатовского района принимает решение о назначении голосования по отзыву депутата Собрания депутатов поселка Иванино Курчатовского района, Главы поселка Иванино Курчатовского района, указывает день голосования в порядке, определенном Федеральным законом «об основных гарантиях избирательных прав и права на участие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4" w:tgtFrame="_blank" w:history="1">
        <w:r w:rsidRPr="00CD5E62">
          <w:rPr>
            <w:rFonts w:ascii="Arial" w:eastAsia="Times New Roman" w:hAnsi="Arial" w:cs="Arial"/>
            <w:sz w:val="24"/>
            <w:szCs w:val="24"/>
            <w:lang w:eastAsia="ru-RU"/>
          </w:rPr>
          <w:t>Федеральным законом от 06 октября 2003 года № 131 – ФЗ</w:t>
        </w:r>
      </w:hyperlink>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15F6CB8"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Депутат Собрания депутатов поселка Иванино Курчатовского района, Глава поселка Иванино Курчатовского района,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14:paraId="44DA89D0"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Иванино Курчатовского района, Главы поселка Иванино Курчатовского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14:paraId="0EE5C888"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Депутат собрания депутатов поселка Иванино Курчатовского района, Глава поселка Иванино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поселке Иванино соответственно.</w:t>
      </w:r>
    </w:p>
    <w:p w14:paraId="204AD1CA"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Итоги голосования по отзыву депутата Собрания депутатов поселка Иванино Курчатовского района, Главы поселка Иванино Курчатовского района подлежат официальному опубликованию (обнародованию).</w:t>
      </w:r>
    </w:p>
    <w:p w14:paraId="715EF7B0" w14:textId="77777777" w:rsidR="00CD5E62" w:rsidRPr="00CD5E62" w:rsidRDefault="00CD5E62" w:rsidP="00CD5E62">
      <w:pPr>
        <w:numPr>
          <w:ilvl w:val="0"/>
          <w:numId w:val="8"/>
        </w:numPr>
        <w:spacing w:after="0" w:line="240" w:lineRule="auto"/>
        <w:ind w:left="0" w:firstLine="709"/>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Отзыв по указанным основаниям не обсуждает депутата Собрания депутатов поселка Иванино Курчатовского района, Главу поселка Иванино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Иванино в порядке, предусмотренном федеральным законодательством.»;</w:t>
      </w:r>
    </w:p>
    <w:p w14:paraId="63511BD0"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11 изложена в редакции </w:t>
      </w:r>
      <w:hyperlink r:id="rId125"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9A4E496"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 </w:t>
      </w:r>
    </w:p>
    <w:p w14:paraId="05E2292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12. Голосование по вопросам изменения границ поселка Иванино Курчатовского района, преобразования поселка Иванино Курчатовского района</w:t>
      </w:r>
    </w:p>
    <w:p w14:paraId="5051B52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случаях, предусмотренных </w:t>
      </w:r>
      <w:hyperlink r:id="rId126"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xml:space="preserve">, в целях получения согласия населения поселка Иванино </w:t>
      </w:r>
      <w:r w:rsidRPr="00CD5E62">
        <w:rPr>
          <w:rFonts w:ascii="Arial" w:eastAsia="Times New Roman" w:hAnsi="Arial" w:cs="Arial"/>
          <w:color w:val="000000"/>
          <w:sz w:val="24"/>
          <w:szCs w:val="24"/>
          <w:lang w:eastAsia="ru-RU"/>
        </w:rPr>
        <w:lastRenderedPageBreak/>
        <w:t>Курчатовского района при изменении границ поселка Иванино Курчатовского района, преобразовании поселка Иванино Курчатовского района проводится голосование по вопросам изменения границ поселка Иванино Курчатовского района, преобразования поселка Иванино Курчатовского района.</w:t>
      </w:r>
    </w:p>
    <w:p w14:paraId="699E856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2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170DF7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Голосование по вопросам изменения границ поселка Иванино Курчатовского района, преобразования поселка Иванино Курчатовского района проводится на всей территории поселка Иванино Курчатовского района или на части его территории в соответствии с </w:t>
      </w:r>
      <w:hyperlink r:id="rId128"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623AB02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2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08497A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Голосование по вопросам изменения границ поселка Иванино Курчатовского района, преобразования поселка Иванино Курчатовского района назначается Собранием депутатов поселка Иванино Курчатовского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30"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79BB55B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3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22D3F1C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Голосование по вопросам изменения границ поселка Иванино Курчатовского района, преобразования поселка Иванино Курчатовского района считается состоявшимся, если в нем приняло участие более половины жителей поселка Иванино Курчатовского района или части поселка Иванино Курчатовского района, обладающих избирательным правом. Согласие населения поселка Иванино Курчатовского района на изменение границ поселка Иванино Курчатовского района, преобразование поселка Иванино Курчатовского района считается полученным, если за указанные изменение, преобразование проголосовало более половины принявших участие в голосовании жителей поселка Иванино Курчатовского района или части поселка Иванино Курчатовского района.</w:t>
      </w:r>
    </w:p>
    <w:p w14:paraId="37EE0E7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42ADE28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Итоги голосования по вопросам изменения границ поселка Иванино Курчатовского района, преобразования поселка Иванино Курчатовского района и принятые решения подлежат официальному опубликованию (обнародованию).</w:t>
      </w:r>
    </w:p>
    <w:p w14:paraId="23D7C2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749210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13. Правотворческая инициатива граждан</w:t>
      </w:r>
    </w:p>
    <w:p w14:paraId="3B8544A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Иванино Курчатовского района.</w:t>
      </w:r>
    </w:p>
    <w:p w14:paraId="02A7106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нормативным правовым актом Собрания депутатов поселка Иванино Курчатовского района и не может превышать 3 процента от числа жителей поселка Иванино Курчатовского района, обладающих избирательным правом.</w:t>
      </w:r>
    </w:p>
    <w:p w14:paraId="5E2D54E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отсутствия нормативного правового акта Собрания депутатов поселка Иванино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32"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0C1EE3B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3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181273A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Иванино Курчатовского района или должностным лицом местного самоуправления поселка Иванино Курчатовского района, к компетенции которых относится принятие соответствующего акта, в течение трех месяцев со дня его внесения.</w:t>
      </w:r>
    </w:p>
    <w:p w14:paraId="16EC239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3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C1E21B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14:paraId="2B0106E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3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171E0F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68D168C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14:paraId="44ACB7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3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10153E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AFD791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91B914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13-1 введена </w:t>
      </w:r>
      <w:hyperlink r:id="rId137"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утратила силу </w:t>
      </w:r>
      <w:hyperlink r:id="rId13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b/>
          <w:bCs/>
          <w:i/>
          <w:iCs/>
          <w:color w:val="000000"/>
          <w:sz w:val="24"/>
          <w:szCs w:val="24"/>
          <w:lang w:eastAsia="ru-RU"/>
        </w:rPr>
        <w:t>)</w:t>
      </w:r>
    </w:p>
    <w:p w14:paraId="01A1C29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5B2D440"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14. Территориальное общественное самоуправление</w:t>
      </w:r>
    </w:p>
    <w:p w14:paraId="28857A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поселка Иванино Курчатовского района для самостоятельного и под свою ответственность осуществления собственных инициатив по вопросам местного значения.</w:t>
      </w:r>
    </w:p>
    <w:p w14:paraId="23B3077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поселка Иванино Курчатовского района по предложению населения поселка Иванино Курчатовского района, проживающего на данной территории.</w:t>
      </w:r>
    </w:p>
    <w:p w14:paraId="2631377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(абзац 2 изложен в редакции </w:t>
      </w:r>
      <w:hyperlink r:id="rId139"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92AB48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Территориальное общественное самоуправление осуществляется в поселке Иванино Курчатовского района непосредственно населением поселка Иванино Курчатовского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65BFA5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2 изложена в редакции </w:t>
      </w:r>
      <w:hyperlink r:id="rId140"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119F423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5BBAEF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C35018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Иванино Курчатовского района.</w:t>
      </w:r>
    </w:p>
    <w:p w14:paraId="0888FEF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AAA694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694B17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167F2D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1BDB5A0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49197C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71B92A2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6793312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14D158F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3E4E03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51D99EF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6 части 1 в редакции</w:t>
      </w:r>
      <w:r w:rsidRPr="00CD5E62">
        <w:rPr>
          <w:rFonts w:ascii="Arial" w:eastAsia="Times New Roman" w:hAnsi="Arial" w:cs="Arial"/>
          <w:sz w:val="24"/>
          <w:szCs w:val="24"/>
          <w:lang w:eastAsia="ru-RU"/>
        </w:rPr>
        <w:t> </w:t>
      </w:r>
      <w:hyperlink r:id="rId14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24B51FA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538B6D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(пункт 7 части 7 введен </w:t>
      </w:r>
      <w:hyperlink r:id="rId14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27033D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Органы территориального общественного самоуправления:</w:t>
      </w:r>
    </w:p>
    <w:p w14:paraId="4256C0F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153611A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564F536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3C3EC72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вправе в носить в органы местного самоуправления поселка Иванино Курчатовского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поселка Иванино Курчатовского района, к компетенции которых отнесено принятие указанных актов.</w:t>
      </w:r>
    </w:p>
    <w:p w14:paraId="4F6AA98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изложен в редакции </w:t>
      </w:r>
      <w:hyperlink r:id="rId143"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9F6D77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14:paraId="1DB4E33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8.1. введена </w:t>
      </w:r>
      <w:hyperlink r:id="rId14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3F7EBAC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14:paraId="7BCF7A4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территория, на которой оно осуществляется;</w:t>
      </w:r>
    </w:p>
    <w:p w14:paraId="619282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4C95316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294103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порядок принятия решений;</w:t>
      </w:r>
    </w:p>
    <w:p w14:paraId="553F97E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03B3450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0F6CA5D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6220F3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Иванино Курчатовского района.</w:t>
      </w:r>
    </w:p>
    <w:p w14:paraId="73AE144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84CF88D"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15. Публичные слушания, общественные обсуждения</w:t>
      </w:r>
    </w:p>
    <w:p w14:paraId="3BE836B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(наименование статьи 15 изложено в редакции </w:t>
      </w:r>
      <w:hyperlink r:id="rId145"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5688610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поселка Иванино Курчатовского района Собранием депутатов поселка Иванино Курчатовского района, Главой поселка Иванино Курчатовского района могут проводиться публичные слушания.</w:t>
      </w:r>
    </w:p>
    <w:p w14:paraId="48FE184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2. Публичные слушания проводятся по инициативе населения поселка Иванино Курчатовского района, Собрания депутатов поселка Иванино Курчатовского района или Главы поселка Иванино Курчатовского района.</w:t>
      </w:r>
    </w:p>
    <w:p w14:paraId="56F5A55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4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28D4129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Публичные слушания, проводимые по инициативе населения поселка Иванино Курчатовского района или Собрания депутатов поселка Иванино Курчатовского района, назначаются Собранием депутатов поселка Иванино Курчатовского  района, а по инициативе Главы поселка Иванино Курчатовского района – Главой поселка Иванино Курчатовского района.</w:t>
      </w:r>
    </w:p>
    <w:p w14:paraId="6ADA99A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2 изложен </w:t>
      </w:r>
      <w:hyperlink r:id="rId147"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5F45713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На публичные слушания должны выноситься:</w:t>
      </w:r>
    </w:p>
    <w:p w14:paraId="0615F56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проект Устава поселка Иванино Курчатовского района , а также проект муниципального нормативного правового акта о внесении изменений и дополнений в настоящий Устав, кроме случаев, когда в Устав поселка Иванино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1374F5E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 в новой редакции </w:t>
      </w:r>
      <w:hyperlink r:id="rId14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149"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090B0F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проект местного бюджета и отчет о его исполнении;</w:t>
      </w:r>
    </w:p>
    <w:p w14:paraId="0859383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2.1) проект стратегии социально-экономического развития поселка Иванино Курчатовского района;</w:t>
      </w:r>
    </w:p>
    <w:p w14:paraId="61CDFF6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2.1 введен </w:t>
      </w:r>
      <w:hyperlink r:id="rId15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6CCDEF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(пункт 3 в новой редакции </w:t>
      </w:r>
      <w:hyperlink r:id="rId15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C91EEC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 утратил силу в редакции </w:t>
      </w:r>
      <w:hyperlink r:id="rId152"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5818A8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вопросы о преобразовании поселка Иванино Курчатовского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поселка Иванино Курчатовского района требуется получение  согласия населения поселка  Иванино Курчатовского района, выраженного путем голосования либо на сходах граждан.</w:t>
      </w:r>
    </w:p>
    <w:p w14:paraId="45AD29A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в новой редакции </w:t>
      </w:r>
      <w:hyperlink r:id="rId15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 от </w:t>
      </w:r>
      <w:hyperlink r:id="rId154"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1F23AAC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поселка Иванино Курчатовского района и должен предусматривать заблаговременное оповещение жителей поселка Иванино Курчатовского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Иванино Курчатовского района в информационно-телекоммуникационной сети «Интернет» с учетом положений </w:t>
      </w:r>
      <w:hyperlink r:id="rId155" w:tgtFrame="_blank" w:history="1">
        <w:r w:rsidRPr="00CD5E62">
          <w:rPr>
            <w:rFonts w:ascii="Arial" w:eastAsia="Times New Roman" w:hAnsi="Arial" w:cs="Arial"/>
            <w:sz w:val="24"/>
            <w:szCs w:val="24"/>
            <w:lang w:eastAsia="ru-RU"/>
          </w:rPr>
          <w:t>Федерального закона от 9 февраля 2009 года № 8-ФЗ</w:t>
        </w:r>
      </w:hyperlink>
      <w:r w:rsidRPr="00CD5E62">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поселка Иванино Курчатовского района своих замечаний и предложений </w:t>
      </w:r>
      <w:r w:rsidRPr="00CD5E62">
        <w:rPr>
          <w:rFonts w:ascii="Arial" w:eastAsia="Times New Roman" w:hAnsi="Arial" w:cs="Arial"/>
          <w:color w:val="000000"/>
          <w:sz w:val="24"/>
          <w:szCs w:val="24"/>
          <w:lang w:eastAsia="ru-RU"/>
        </w:rPr>
        <w:lastRenderedPageBreak/>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Иванино Курчатовского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65AAC12"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Нормативным правовым актом Собрания депутатов поселка Иванино Курчатовского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поселка Иванино Курчатовского района своих замечаний и предложений по проекту муниципального правового акта, а также для участия жителей поселка Иванино Курчатовского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4F87EEFA"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(часть 4 в редакции</w:t>
      </w:r>
      <w:r w:rsidRPr="00CD5E62">
        <w:rPr>
          <w:rFonts w:ascii="Arial" w:eastAsia="Times New Roman" w:hAnsi="Arial" w:cs="Arial"/>
          <w:sz w:val="24"/>
          <w:szCs w:val="24"/>
          <w:lang w:eastAsia="ru-RU"/>
        </w:rPr>
        <w:t> </w:t>
      </w:r>
      <w:hyperlink r:id="rId15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2CE7CEC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14:paraId="53F3851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14:paraId="4045F8C2"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(часть 5-6 введены в редакции </w:t>
      </w:r>
      <w:hyperlink r:id="rId157"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часть 6 в редакции</w:t>
      </w:r>
      <w:r w:rsidRPr="00CD5E62">
        <w:rPr>
          <w:rFonts w:ascii="Arial" w:eastAsia="Times New Roman" w:hAnsi="Arial" w:cs="Arial"/>
          <w:sz w:val="24"/>
          <w:szCs w:val="24"/>
          <w:lang w:eastAsia="ru-RU"/>
        </w:rPr>
        <w:t> </w:t>
      </w:r>
      <w:hyperlink r:id="rId15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5764FAC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7F65985"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16. Собрание граждан</w:t>
      </w:r>
    </w:p>
    <w:p w14:paraId="20D5355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Для обсуждения вопросов местного значения, информирования населения поселка Иванино Курчатовского района о деятельности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поселка Иванино Курчатовского района могут проводиться собрания граждан.</w:t>
      </w:r>
    </w:p>
    <w:p w14:paraId="2E6CCF6F"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15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 от </w:t>
      </w:r>
      <w:hyperlink r:id="rId160"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часть 1 в редакции</w:t>
      </w:r>
      <w:r w:rsidRPr="00CD5E62">
        <w:rPr>
          <w:rFonts w:ascii="Arial" w:eastAsia="Times New Roman" w:hAnsi="Arial" w:cs="Arial"/>
          <w:sz w:val="24"/>
          <w:szCs w:val="24"/>
          <w:lang w:eastAsia="ru-RU"/>
        </w:rPr>
        <w:t> </w:t>
      </w:r>
      <w:hyperlink r:id="rId16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1F5E93F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62"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и нормативными правовыми актами Собрания депутатов поселка Иванино Курчатовского района, уставом территориального общественного самоуправления.</w:t>
      </w:r>
    </w:p>
    <w:p w14:paraId="0A5F3E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6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2FBF08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поселка Иванино Курчатовского района, достигшие шестнадцатилетнего возраста. Порядок назначения и проведения собрания граждан в целях рассмотрения и обсуждения вопросов </w:t>
      </w:r>
      <w:r w:rsidRPr="00CD5E62">
        <w:rPr>
          <w:rFonts w:ascii="Arial" w:eastAsia="Times New Roman" w:hAnsi="Arial" w:cs="Arial"/>
          <w:color w:val="000000"/>
          <w:sz w:val="24"/>
          <w:szCs w:val="24"/>
          <w:lang w:eastAsia="ru-RU"/>
        </w:rPr>
        <w:lastRenderedPageBreak/>
        <w:t>внесения инициативных проектов определяется нормативным правовым актом Собрания депутатов поселка Иванино Курчатовского района.</w:t>
      </w:r>
    </w:p>
    <w:p w14:paraId="1647BDD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2 части 2 введен </w:t>
      </w:r>
      <w:hyperlink r:id="rId16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5949D30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0322ED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03C439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14:paraId="42F94B3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0C6C1DC"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17. Конференция граждан (собрание делегатов)</w:t>
      </w:r>
    </w:p>
    <w:p w14:paraId="1408091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поселка Иванино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350734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Иванино Курчатовского района, уставом территориального общественного самоуправления.</w:t>
      </w:r>
    </w:p>
    <w:p w14:paraId="1062EA5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3DC5085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ADE9BD2"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18. Опрос граждан</w:t>
      </w:r>
    </w:p>
    <w:p w14:paraId="590C9E6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Опрос граждан проводится на всей территории поселка Иванино Курчатовского района или на части его территории для выявления мнения населения поселка Иванино Курчатовского района и его учета  при принятии решений органами местного самоуправления поселка Иванино Курчатовского района  и должностными лицами местного самоуправления поселка Иванино Курчатовского района, а также органами государственной власти.</w:t>
      </w:r>
    </w:p>
    <w:p w14:paraId="5426C55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6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E6C88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Результаты опроса носят рекомендательный характер.</w:t>
      </w:r>
    </w:p>
    <w:p w14:paraId="54C5E1F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В опросе граждан имеют право участвовать жители поселка Иванино Курчатовского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Иванино Курчатовского района или его части, в которых предлагается реализовать инициативный проект, достигшие шестнадцатилетнего возраста.</w:t>
      </w:r>
    </w:p>
    <w:p w14:paraId="4679D85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(часть 2 в редакции</w:t>
      </w:r>
      <w:r w:rsidRPr="00CD5E62">
        <w:rPr>
          <w:rFonts w:ascii="Arial" w:eastAsia="Times New Roman" w:hAnsi="Arial" w:cs="Arial"/>
          <w:sz w:val="24"/>
          <w:szCs w:val="24"/>
          <w:lang w:eastAsia="ru-RU"/>
        </w:rPr>
        <w:t> </w:t>
      </w:r>
      <w:hyperlink r:id="rId16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4B6DF3E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Опрос граждан проводится по инициативе:</w:t>
      </w:r>
    </w:p>
    <w:p w14:paraId="54338EE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Собрания депутатов поселка Иванино Курчатовского района или Главы поселка Иванино Курчатовского района – по вопросам местного значения;</w:t>
      </w:r>
    </w:p>
    <w:p w14:paraId="58FE42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поселка Иванино Курчатовского района для объектов регионального и межрегионального значения;</w:t>
      </w:r>
    </w:p>
    <w:p w14:paraId="2D58A17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 части 3 в редакции</w:t>
      </w:r>
      <w:r w:rsidRPr="00CD5E62">
        <w:rPr>
          <w:rFonts w:ascii="Arial" w:eastAsia="Times New Roman" w:hAnsi="Arial" w:cs="Arial"/>
          <w:sz w:val="24"/>
          <w:szCs w:val="24"/>
          <w:lang w:eastAsia="ru-RU"/>
        </w:rPr>
        <w:t> </w:t>
      </w:r>
      <w:hyperlink r:id="rId16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3C36D8A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жителей поселка Иванино Курчатовского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F23302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(пункт 3 части 3 введен </w:t>
      </w:r>
      <w:hyperlink r:id="rId16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23FB10B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поселка Иванино Курчатовского района, в соответствии с законом Курской области.</w:t>
      </w:r>
    </w:p>
    <w:p w14:paraId="71BC764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6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66122DB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«поселок Иванино» Курчатовского района Курской области (поселок-иванино.рф) в информационно-телекоммуникационной сети «Интернет».</w:t>
      </w:r>
    </w:p>
    <w:p w14:paraId="627016F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Иванино»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Иванино Курчатовского района.</w:t>
      </w:r>
    </w:p>
    <w:p w14:paraId="012D49D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5 введена </w:t>
      </w:r>
      <w:hyperlink r:id="rId17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sz w:val="24"/>
          <w:szCs w:val="24"/>
          <w:lang w:eastAsia="ru-RU"/>
        </w:rPr>
        <w:t>)</w:t>
      </w:r>
    </w:p>
    <w:p w14:paraId="41765D4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4E4372A" w14:textId="77777777" w:rsidR="00CD5E62" w:rsidRPr="00CD5E62" w:rsidRDefault="00CD5E62" w:rsidP="00CD5E62">
      <w:pPr>
        <w:spacing w:after="0" w:line="240" w:lineRule="auto"/>
        <w:ind w:firstLine="709"/>
        <w:jc w:val="both"/>
        <w:rPr>
          <w:rFonts w:ascii="Arial" w:eastAsia="Times New Roman" w:hAnsi="Arial" w:cs="Arial"/>
          <w:color w:val="000000"/>
          <w:sz w:val="26"/>
          <w:szCs w:val="26"/>
          <w:lang w:eastAsia="ru-RU"/>
        </w:rPr>
      </w:pPr>
      <w:r w:rsidRPr="00CD5E62">
        <w:rPr>
          <w:rFonts w:ascii="Arial" w:eastAsia="Times New Roman" w:hAnsi="Arial" w:cs="Arial"/>
          <w:b/>
          <w:bCs/>
          <w:color w:val="000000"/>
          <w:sz w:val="26"/>
          <w:szCs w:val="26"/>
          <w:lang w:eastAsia="ru-RU"/>
        </w:rPr>
        <w:t>Статья 19. Обращение граждан в органы местного самоуправления поселка Иванино Курчатовского района</w:t>
      </w:r>
    </w:p>
    <w:p w14:paraId="7225468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поселка Иванино Курчатовского района.</w:t>
      </w:r>
    </w:p>
    <w:p w14:paraId="1B0FCE6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71" w:tgtFrame="_blank" w:history="1">
        <w:r w:rsidRPr="00CD5E62">
          <w:rPr>
            <w:rFonts w:ascii="Arial" w:eastAsia="Times New Roman" w:hAnsi="Arial" w:cs="Arial"/>
            <w:sz w:val="24"/>
            <w:szCs w:val="24"/>
            <w:lang w:eastAsia="ru-RU"/>
          </w:rPr>
          <w:t>Федеральным законом от 02 мая 2006 года №59-ФЗ</w:t>
        </w:r>
      </w:hyperlink>
      <w:r w:rsidRPr="00CD5E62">
        <w:rPr>
          <w:rFonts w:ascii="Arial" w:eastAsia="Times New Roman" w:hAnsi="Arial" w:cs="Arial"/>
          <w:color w:val="000000"/>
          <w:sz w:val="24"/>
          <w:szCs w:val="24"/>
          <w:lang w:eastAsia="ru-RU"/>
        </w:rPr>
        <w:t> «О порядке рассмотрения обращений граждан Российской Федерации».</w:t>
      </w:r>
    </w:p>
    <w:p w14:paraId="486E677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19 изложена в редакции </w:t>
      </w:r>
      <w:hyperlink r:id="rId172"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E84FBF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 </w:t>
      </w:r>
    </w:p>
    <w:p w14:paraId="5EC3904B"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20. Другие формы непосредственного осуществления населением поселка Иванино Курчатовского района местного самоуправления  и участия в его осуществлении</w:t>
      </w:r>
    </w:p>
    <w:p w14:paraId="0F836B5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1.Наряду с предусмотренными настоящим Уставом формами непосредственного осуществления населением поселка Иванино Курчатовского района местного  самоуправления и участия населения поселка Иванино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местного самоуправления в Российской Федерации» и иным федеральным законом, законом Курской области.</w:t>
      </w:r>
    </w:p>
    <w:p w14:paraId="3FBA614B"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2.Непосредственное осуществление населением поселка Иванино Курчатовского района местного самоуправления и участие населения поселка Иванино Курчатовского района в осуществлении местного самоуправления основываются на принципах законности, добровольности.</w:t>
      </w:r>
    </w:p>
    <w:p w14:paraId="6C334EE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20 в новой редакции </w:t>
      </w:r>
      <w:hyperlink r:id="rId17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7674A9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0A545C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F7251E8"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4. ПРЕДСТАВИТЕЛЬНЫЙ ОРГАН ПОСЕЛКА ИВАНИНО КУРЧАТОВСКОГО РАЙОНА</w:t>
      </w:r>
    </w:p>
    <w:p w14:paraId="5FBD2C1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77513D1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lastRenderedPageBreak/>
        <w:t>Статья 21. Собрание депутатов поселка Иванино Курчатовского района</w:t>
      </w:r>
    </w:p>
    <w:p w14:paraId="02A20AF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Собрание депутатов поселка Иванино Курчатовского района является представительным органом поселка Иванино Курчатовского района.</w:t>
      </w:r>
    </w:p>
    <w:p w14:paraId="1D8BEE7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Собрание депутатов поселка Иванино Курчатовского района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14:paraId="1C4816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Срок полномочий депутатов Собрания депутатов поселка Иванино Курчатовского района составляет 5 лет.</w:t>
      </w:r>
    </w:p>
    <w:p w14:paraId="148CC5B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Собрание депутатов поселка Иванино Курчатовского района является правомочным, если в его состав избрано не менее двух третей от установленной численности депутатов Собрания депутатов поселка Иванино Курчатовского района.</w:t>
      </w:r>
    </w:p>
    <w:p w14:paraId="7788EDD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7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B19497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Расходы на обеспечение деятельности Собрания депутатов поселка Иванино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14:paraId="742343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Управление и (или) распоряжение Собранием депутатов поселка Иванино Курчатовского района или отдельными депутатами Собрания депутатов поселка Иванино Курчатовского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Иванино Курчатовского района и депутатов Собрания депутатов поселка Иванино Курчатовского района.</w:t>
      </w:r>
    </w:p>
    <w:p w14:paraId="07D2082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7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1F8E78C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7BC839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22. Полномочия Собрания депутатов поселка Иванино Курчатовского района</w:t>
      </w:r>
    </w:p>
    <w:p w14:paraId="5611507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исключительной компетенции Собрания депутатов поселка Иванино Курчатовского района находятся:</w:t>
      </w:r>
    </w:p>
    <w:p w14:paraId="71497EF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принятие Устава поселка Иванино Курчатовского района и внесение в него изменений и дополнений;</w:t>
      </w:r>
    </w:p>
    <w:p w14:paraId="2B987C0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утверждение местного бюджета и отчета о его исполнении;</w:t>
      </w:r>
    </w:p>
    <w:p w14:paraId="13DA2E1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34263E1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утверждение стратегии социально-экономического развития поселка Иванино Курчатовского района;</w:t>
      </w:r>
    </w:p>
    <w:p w14:paraId="3A297C4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в новой редакции </w:t>
      </w:r>
      <w:hyperlink r:id="rId17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491B44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44BD73F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31592D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определение порядка участия поселка Иванино Курчатовского района в организациях межмуниципального сотрудничества;</w:t>
      </w:r>
    </w:p>
    <w:p w14:paraId="5DAFBF2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поселка Иванино Курчатовского района;</w:t>
      </w:r>
    </w:p>
    <w:p w14:paraId="3A448AE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7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2920DB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контроль за исполнением органами местного самоуправления поселка Иванино Курчатовского района и должностными лицами органов местного самоуправления поселка Иванино Курчатовского района полномочий по решению вопросов местного значения;</w:t>
      </w:r>
    </w:p>
    <w:p w14:paraId="682630F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7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1C30CF1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принятие решения об удалении Главы поселка Иванино Курчатовского района в отставку;</w:t>
      </w:r>
    </w:p>
    <w:p w14:paraId="1785860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10 изложен в редакции </w:t>
      </w:r>
      <w:hyperlink r:id="rId179"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7873071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утверждение правил благоустройства территории поселка Иванино Курчатовского района.</w:t>
      </w:r>
    </w:p>
    <w:p w14:paraId="6FE2F92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11 изложен в редакции </w:t>
      </w:r>
      <w:hyperlink r:id="rId180"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717E4A07"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К компетенции Собрания депутатов поселка Иванино Курчатовского района относится:</w:t>
      </w:r>
    </w:p>
    <w:p w14:paraId="14EAD32D"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 принятие решения о назначении местного референдума;</w:t>
      </w:r>
    </w:p>
    <w:p w14:paraId="0FB416B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поселка Иванино Курчатовского района публичных слушаний;</w:t>
      </w:r>
    </w:p>
    <w:p w14:paraId="0AD8ABF3"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14:paraId="35493C9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4) утверждение структуры Администрации поселка Иванино Курчатовского района по представлению Главы поселка Иванино Курчатовского района;</w:t>
      </w:r>
    </w:p>
    <w:p w14:paraId="55A6CA0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14:paraId="7AA1E9A0"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Иванино Курчатовского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поселка Иванино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14:paraId="308C92F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6 изложен в редакции </w:t>
      </w:r>
      <w:hyperlink r:id="rId181"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1BEEE0A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избрание из своего состава Председателя Собрания депутатов поселка Иванино Курчатовского района;</w:t>
      </w:r>
    </w:p>
    <w:p w14:paraId="362E299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избрание Главы поселка Иванино Курчатовского района из числа кандидатов, представленных конкурсной комиссией по результатам конкурса;</w:t>
      </w:r>
    </w:p>
    <w:p w14:paraId="23FF1A91"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поселка Иванино Курчатовского района;</w:t>
      </w:r>
    </w:p>
    <w:p w14:paraId="0CAAFECD"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принятие Регламента Собрания депутатов поселка Иванино Курчатовского района;</w:t>
      </w:r>
    </w:p>
    <w:p w14:paraId="16FDB4F3" w14:textId="77777777" w:rsidR="00CD5E62" w:rsidRPr="00CD5E62" w:rsidRDefault="00CD5E62" w:rsidP="00CD5E62">
      <w:pPr>
        <w:spacing w:after="0" w:line="240" w:lineRule="auto"/>
        <w:ind w:firstLine="567"/>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lastRenderedPageBreak/>
        <w:t>11) осуществление иных полномочий, отнесенных к ведению Собрания депутатов поселка Иванино Курчатовского района федеральными законами и принимаемыми в соответствии с ними Уставом Курской области, законами Курской области, настоящим Уставом.</w:t>
      </w:r>
    </w:p>
    <w:p w14:paraId="1E1383C7" w14:textId="77777777" w:rsidR="00CD5E62" w:rsidRPr="00CD5E62" w:rsidRDefault="00CD5E62" w:rsidP="00CD5E62">
      <w:pPr>
        <w:spacing w:after="0" w:line="240" w:lineRule="auto"/>
        <w:ind w:firstLine="567"/>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(пункты 7-11 в новой редакции </w:t>
      </w:r>
      <w:hyperlink r:id="rId18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DB3374A"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Собрание депутатов поселка Иванино Курчатовского  района заслушивает ежегодные отчеты Главы поселка Иванино Курчатовского района о результатах его деятельности, деятельности Администрации поселка Иванино Курчатовского района</w:t>
      </w:r>
      <w:r w:rsidRPr="00CD5E62">
        <w:rPr>
          <w:rFonts w:ascii="Times New Roman" w:eastAsia="Times New Roman" w:hAnsi="Times New Roman" w:cs="Times New Roman"/>
          <w:color w:val="000000"/>
          <w:sz w:val="28"/>
          <w:szCs w:val="28"/>
          <w:lang w:eastAsia="ru-RU"/>
        </w:rPr>
        <w:t> </w:t>
      </w:r>
      <w:r w:rsidRPr="00CD5E62">
        <w:rPr>
          <w:rFonts w:ascii="Arial" w:eastAsia="Times New Roman" w:hAnsi="Arial" w:cs="Arial"/>
          <w:color w:val="000000"/>
          <w:sz w:val="24"/>
          <w:szCs w:val="24"/>
          <w:lang w:eastAsia="ru-RU"/>
        </w:rPr>
        <w:t>и иных подведомственных Главе поселка Иванино Курчатовского района </w:t>
      </w:r>
      <w:r w:rsidRPr="00CD5E62">
        <w:rPr>
          <w:rFonts w:ascii="Arial" w:eastAsia="Times New Roman" w:hAnsi="Arial" w:cs="Arial"/>
          <w:color w:val="000000"/>
          <w:sz w:val="28"/>
          <w:szCs w:val="28"/>
          <w:lang w:eastAsia="ru-RU"/>
        </w:rPr>
        <w:t>органов местного самоуправления поселка Иванино Курчатовского района</w:t>
      </w:r>
      <w:r w:rsidRPr="00CD5E62">
        <w:rPr>
          <w:rFonts w:ascii="Arial" w:eastAsia="Times New Roman" w:hAnsi="Arial" w:cs="Arial"/>
          <w:color w:val="000000"/>
          <w:sz w:val="24"/>
          <w:szCs w:val="24"/>
          <w:lang w:eastAsia="ru-RU"/>
        </w:rPr>
        <w:t>, в том числе о решении вопросов, поставленных Собранием депутатов поселка Иванино Кучатовского района.</w:t>
      </w:r>
    </w:p>
    <w:p w14:paraId="0F5D1576"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18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184"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010D01D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B0C9B3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23. Регламент Собрания депутатов поселка Иванино Курчатовского района</w:t>
      </w:r>
    </w:p>
    <w:p w14:paraId="5DABDF2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деятельности Собрания депутатов поселка Иванино Курчатовского района, основные правила и процедуры его работы устанавливаются Регламентом Собрания депутатов поселка Иванино Курчатовского района. Решения Собрания депутатов поселка Иванино Курчатовского района о принятии Регламента Собрания депутатов поселка Иванино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поселка Иванино Курчатовского района.</w:t>
      </w:r>
    </w:p>
    <w:p w14:paraId="259CD3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23 изложена в редакции </w:t>
      </w:r>
      <w:hyperlink r:id="rId185"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0C792A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F519066"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4"/>
          <w:szCs w:val="24"/>
          <w:lang w:eastAsia="ru-RU"/>
        </w:rPr>
        <w:t>Статья 24. Статус депутата Собрания депутатов поселка Иванино Курчатовского района</w:t>
      </w:r>
    </w:p>
    <w:p w14:paraId="171D682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Депутатом Собрания депутатов поселка Иванино Курчатовского района может быть избран гражданин Российской Федерации, обладающий пассивным избирательным правом.</w:t>
      </w:r>
    </w:p>
    <w:p w14:paraId="5E327F5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Депутату Собрания депутатов поселка Иванино Курчатовского района обеспечиваются условия для беспрепятственного осуществления своих полномочий.</w:t>
      </w:r>
    </w:p>
    <w:p w14:paraId="524CAD4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Полномочия депутата Собрания депутатов поселка Иванино Курчатовского района начинаются со дня его избрания и прекращаются со дня начала работы Собрания депутатов поселка Иванино Курчатовского района нового созыва.</w:t>
      </w:r>
    </w:p>
    <w:p w14:paraId="62A1951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8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BE0F0E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Полномочия депутата Собрания депутатов поселка Иванино Курчатовского района прекращаются досрочно в случае:</w:t>
      </w:r>
    </w:p>
    <w:p w14:paraId="2F861F6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8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476EFA9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смерти;</w:t>
      </w:r>
    </w:p>
    <w:p w14:paraId="07908D1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отставки по собственному желанию;</w:t>
      </w:r>
    </w:p>
    <w:p w14:paraId="4F804B3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признания судом недееспособным или ограниченно дееспособным;</w:t>
      </w:r>
    </w:p>
    <w:p w14:paraId="07D37EB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57B0E94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5) вступления в отношении его в законную силу обвинительного приговора суда;</w:t>
      </w:r>
    </w:p>
    <w:p w14:paraId="38F133F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18642E6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655EA4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7 части 4 в редакции</w:t>
      </w:r>
      <w:r w:rsidRPr="00CD5E62">
        <w:rPr>
          <w:rFonts w:ascii="Arial" w:eastAsia="Times New Roman" w:hAnsi="Arial" w:cs="Arial"/>
          <w:sz w:val="24"/>
          <w:szCs w:val="24"/>
          <w:lang w:eastAsia="ru-RU"/>
        </w:rPr>
        <w:t> </w:t>
      </w:r>
      <w:hyperlink r:id="rId18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390AA2F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отзыва избирателями;</w:t>
      </w:r>
    </w:p>
    <w:p w14:paraId="681A44B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досрочного прекращения полномочий Собрания депутатов поселка Иванино Курчатовского района;</w:t>
      </w:r>
    </w:p>
    <w:p w14:paraId="52CA93F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409B5E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в иных случаях, установленных </w:t>
      </w:r>
      <w:hyperlink r:id="rId189" w:tgtFrame="20" w:history="1">
        <w:r w:rsidRPr="00CD5E62">
          <w:rPr>
            <w:rFonts w:ascii="Arial" w:eastAsia="Times New Roman" w:hAnsi="Arial" w:cs="Arial"/>
            <w:color w:val="000000"/>
            <w:sz w:val="24"/>
            <w:szCs w:val="24"/>
            <w:lang w:eastAsia="ru-RU"/>
          </w:rPr>
          <w:t>Федеральным законом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и иными федеральными законами.</w:t>
      </w:r>
    </w:p>
    <w:p w14:paraId="23769A9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4.1. Полномочия депутата Собрания депутатов поселка Иванино Курчатовского района, иного лица, замещающего муниципальную должность, прекращаются досрочно в случае несоблюдения ограничений, установленных Федеральным  законом Федеральному закону от 06 октября 2003 года №131-ФЗ « Об общих принципах организации местного самоуправления в Российской Федерации». </w:t>
      </w:r>
    </w:p>
    <w:p w14:paraId="18163A3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9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191"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27C4779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Депутаты Собрания депутатов поселка Иванино Курчатовского района осуществляют свои полномочия на непостоянной основе.</w:t>
      </w:r>
    </w:p>
    <w:p w14:paraId="372CE8B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поселка Иванино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14:paraId="50E8C74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5.1 введена </w:t>
      </w:r>
      <w:hyperlink r:id="rId19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0D314F2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6. соблюдать ограничения, запреты, исполнять обязанности, которые установлены Федеральным законом от 25 декабря 2008 года № 273-ФЗ«О противодействии коррупции» и другими федеральными законами. Полномочия депутатов Собрания депутатов поселка Иванино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«Озапрете отдельным категориям лиц открывать и иметь счета (вклады), хранить наличные денежные средства и </w:t>
      </w:r>
      <w:r w:rsidRPr="00CD5E62">
        <w:rPr>
          <w:rFonts w:ascii="Arial" w:eastAsia="Times New Roman" w:hAnsi="Arial" w:cs="Arial"/>
          <w:color w:val="000000"/>
          <w:sz w:val="24"/>
          <w:szCs w:val="24"/>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14:paraId="37B7322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6 в новой редакции </w:t>
      </w:r>
      <w:hyperlink r:id="rId19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194"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0A0C2D4F"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Депутат Собрания депутатов поселка Иванино Курчатовского района осуществляющий свои полномочия на постоянной основе не вправе:</w:t>
      </w:r>
    </w:p>
    <w:p w14:paraId="1032DE15"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0A7E8FD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346003A4"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27885B0"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14:paraId="44ADAC5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55B98C07"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4A3DBD2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д) иные случаи, предусмотренные федеральными законами;</w:t>
      </w:r>
    </w:p>
    <w:p w14:paraId="3D8DC454"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B1917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126A95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7 изложена </w:t>
      </w:r>
      <w:hyperlink r:id="rId195"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733A8AE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Депутат Собрания депутатов поселка Иванино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27EEAD4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9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от </w:t>
      </w:r>
      <w:hyperlink r:id="rId197"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0A7A916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Депутат Собрания депутатов поселка Иванино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Иванино Курчатовского района были допущены публичные оскорбления, клевета или иные нарушения, ответственность за которые предусмотрена федеральным законом.</w:t>
      </w:r>
    </w:p>
    <w:p w14:paraId="1B27F12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19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65A765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(в редакции </w:t>
      </w:r>
      <w:hyperlink r:id="rId19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 от </w:t>
      </w:r>
      <w:hyperlink r:id="rId200"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часть 10 признана утратившей силу </w:t>
      </w:r>
      <w:hyperlink r:id="rId201"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377B1BB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Решение о досрочном прекращении полномочий депутата Собрания депутатов поселка Иванино Курчатовского района во всех указанных в части 4 настоящей статьи случаях, за исключением пункта 8, принимается Собранием депутатов поселка Иванино Курчатовского района или судами по обращениям заинтересованных лиц и органов.</w:t>
      </w:r>
    </w:p>
    <w:p w14:paraId="08E3C84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0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58607A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Решение об отзыве, выражении депутату Собрания депутатов поселка Иванино Курчатовского района недоверия населением поселка Иванино Курчатовского района, принимается в соответствии с законодательством Курской области и настоящим Уставом.</w:t>
      </w:r>
    </w:p>
    <w:p w14:paraId="21DF972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0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 от </w:t>
      </w:r>
      <w:hyperlink r:id="rId204"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19B6DA6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Полномочия депутата Собрания депутатов поселка Иванино Курчатовского района прекращаются досрочно со дня вступления в силу соответствующих решений.</w:t>
      </w:r>
    </w:p>
    <w:p w14:paraId="16E5B1C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При досрочном прекращении полномочий депутата Собрания депутатов поселка Иванино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14:paraId="04E3068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12. Решение Собрания депутатов поселка Иванино Курчатовского района о досрочном прекращении полномочий депутата Собрания депутатов поселка </w:t>
      </w:r>
      <w:r w:rsidRPr="00CD5E62">
        <w:rPr>
          <w:rFonts w:ascii="Arial" w:eastAsia="Times New Roman" w:hAnsi="Arial" w:cs="Arial"/>
          <w:color w:val="000000"/>
          <w:sz w:val="24"/>
          <w:szCs w:val="24"/>
          <w:lang w:eastAsia="ru-RU"/>
        </w:rPr>
        <w:lastRenderedPageBreak/>
        <w:t>Иванино Курчатовского района принимается не позднее чем за 30 дней со дня появления основания для досрочного прекращения полномочий, а если это основание появилось в период между сессиями Собрания депутатов поселка Иванино Курчатовского района, - не позднее чем через три месяца  со дня появления такого основания. </w:t>
      </w:r>
    </w:p>
    <w:p w14:paraId="147D2E1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0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15E478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8E9F23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25. Гарантии осуществления депутатской деятельности</w:t>
      </w:r>
    </w:p>
    <w:p w14:paraId="01FDCD0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поселка Иванино Курчатовского  района на территории поселка Иванино Курчатовского района пользуется правом безотлагательного приема руководителями и другими должностными лицами органов местного самоуправления поселка Иванино Курчатовского района.</w:t>
      </w:r>
    </w:p>
    <w:p w14:paraId="00AE222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0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07"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336067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Депутат Собрания депутатов поселка Иванино Курчатовского района обеспечивается документами органов местного самоуправления поселка Иванино Курчатовского района, а также иными информационными и справочными материалами  в порядке, установленном Регламентом Собрания депутатов поселка Иванино Курчатовского района.</w:t>
      </w:r>
    </w:p>
    <w:p w14:paraId="147C8CC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0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9306CC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Депутат Собрания депутатов поселка Иванино Курчатовского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самоуправленияпоселка Иванино Курчатовского района на территории поселка Иванино Курчатовского района.</w:t>
      </w:r>
    </w:p>
    <w:p w14:paraId="21CA6B1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изложена </w:t>
      </w:r>
      <w:hyperlink r:id="rId209"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6D7A600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Депутат Собрания депутатов поселка Иванино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Иванино Курчатовского района. Расходы на приобретение льготного проездного документа осуществляются за счет средств местного бюджета.</w:t>
      </w:r>
    </w:p>
    <w:p w14:paraId="0AC2BD8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Иные гарантии осуществлений полномочий депутатов Собрания депутатов поселка Иванино Курчатовского района устанавливаются настоящим Уставом в соответствии с федеральными законами и законами Курской области.</w:t>
      </w:r>
    </w:p>
    <w:p w14:paraId="6BECCEB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6C2F594"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26. Заседания Собрания депутатов поселка Иванино Курчатовского района</w:t>
      </w:r>
    </w:p>
    <w:p w14:paraId="30542A7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Первое заседание Собрания депутатов поселка Иванино Курчатовского района созывается не позднее 30 дней со дня избрания Собрания депутатов поселка Иванино Курчатовского района в правомочном составе. Порядок проведения первого заседания Собрания депутатов поселка Иванино Курчатовского района устанавливается Регламентом Собрания депутатов поселка Иванино Кучатовского района.</w:t>
      </w:r>
    </w:p>
    <w:p w14:paraId="27EE399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Собрание депутатов поселка Иванино Курчатовского района решает вопросы, отнесенные к его компетенции на заседаниях.</w:t>
      </w:r>
    </w:p>
    <w:p w14:paraId="7924940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Заседания Собрания депутатов поселка Иванино Курчатовского района могут быть очередными и внеочередными.</w:t>
      </w:r>
    </w:p>
    <w:p w14:paraId="0B4F842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4. Очередные заседания Собрания депутатов поселка Иванино Курчатовского района созываются не реже одного раза в три месяца. Заседания, созываемые в иные, кроме установленных настоящим частью сроки, являются внеочередными. Порядок созыва и проведения внеочередных заседаний Собрания депутатов поселка Иванино Курчатовского района определяется Регламентом Собрания депутатов поселка Иванино Курчатовского района.</w:t>
      </w:r>
    </w:p>
    <w:p w14:paraId="048E454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4 изложена в редакции </w:t>
      </w:r>
      <w:hyperlink r:id="rId210"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6105997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Заседание Собрания депутатов поселка Иванино Курчатовского района считается правомочным, если на нем присутствует не менее 50% от числа избранных депутатов Собрания депутатов поселка Иванино Курчатовского района.</w:t>
      </w:r>
    </w:p>
    <w:p w14:paraId="2EDCC1F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5 изложена в редакции </w:t>
      </w:r>
      <w:hyperlink r:id="rId211"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660B18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Заседания Собрания депутатов поселка Иванино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Иванино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Иванино Курчатовского района устанавливается Регламентом Собрания депутатов поселка Иванино Курчатовского района.</w:t>
      </w:r>
    </w:p>
    <w:p w14:paraId="52C036D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6 изложена в редакции </w:t>
      </w:r>
      <w:hyperlink r:id="rId212"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303BFF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1E7A6D1"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27. Председатель Собрания депутатов поселка Иванино Курчатовского района</w:t>
      </w:r>
    </w:p>
    <w:p w14:paraId="1EF77C1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Организацию деятельности Собрания депутатов поселка Иванино Курчатовского  района осуществляет Председатель Собрания депутатов поселка Иванино Курчатовского  района, избираемый Собранием депутатов поселка Иванино Курчатовского  района из своего состава.</w:t>
      </w:r>
    </w:p>
    <w:p w14:paraId="176041D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27 в новой редакции </w:t>
      </w:r>
      <w:hyperlink r:id="rId21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62CBAE6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6"/>
          <w:szCs w:val="26"/>
          <w:lang w:eastAsia="ru-RU"/>
        </w:rPr>
        <w:t> </w:t>
      </w:r>
    </w:p>
    <w:p w14:paraId="3AED72B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28. Полномочия Председателя Собрания депутатов поселка Иванино Курчатовского района</w:t>
      </w:r>
    </w:p>
    <w:p w14:paraId="4256A82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Председатель Собрания депутатов поселка Иванино Курчатовского района:</w:t>
      </w:r>
    </w:p>
    <w:p w14:paraId="117DB99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осуществляет руководство подготовкой заседаний Собрания депутатов поселка Иванино Курчатовского района и вопросов, вносимых на рассмотрение Собрания депутатов поселка Иванино Курчатовского района;</w:t>
      </w:r>
    </w:p>
    <w:p w14:paraId="1F44712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созывает заседания Собрания депутатов поселка Иванино Курчатовского района, доводит до сведения депутатов Собрания депутатов поселка Иванино Курчатовского района время и место их проведения, а также проект повестки дня;</w:t>
      </w:r>
    </w:p>
    <w:p w14:paraId="1FB6971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ведет заседания Собрания депутатов поселка Иванино Курчатовского района;</w:t>
      </w:r>
    </w:p>
    <w:p w14:paraId="3ACF8C6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осуществляет общее руководство деятельностью Собрания депутатов поселка Иванино Курчатовского района;</w:t>
      </w:r>
    </w:p>
    <w:p w14:paraId="474AEC1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1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0510F6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5) оказывает содействие депутатам Собрания депутатов поселка Иванино Курчатовского района в осуществлении ими своих полномочий, организует обеспечение их необходимой информацией;</w:t>
      </w:r>
    </w:p>
    <w:p w14:paraId="60C9518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поселка Иванино Курчатовского района;</w:t>
      </w:r>
    </w:p>
    <w:p w14:paraId="2649000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подписывает протоколы заседаний и другие документы Собрания депутатов поселка Иванино Курчатовского  района;</w:t>
      </w:r>
    </w:p>
    <w:p w14:paraId="59930CE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14:paraId="79628CC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Иванино Курчатовского района, налагает на них дисциплинарные взыскания, решает вопросы об их поощрении;</w:t>
      </w:r>
    </w:p>
    <w:p w14:paraId="54C0659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1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740753C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координирует деятельность постоянных комиссий;</w:t>
      </w:r>
    </w:p>
    <w:p w14:paraId="58271E3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Иванино Курчатовского района.</w:t>
      </w:r>
    </w:p>
    <w:p w14:paraId="6FBFF5A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11 изложен в редакции </w:t>
      </w:r>
      <w:hyperlink r:id="rId216"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2410727"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2. Председатель Собрания депутатов поселка Иванино Курчатовского района издает постановления и распоряжения по вопросам организации деятельности Собрания депутатов поселка Иванино Курчатовского района, подписывает решения Собрания депутатов поселка Иванино Курчатовского района.</w:t>
      </w:r>
    </w:p>
    <w:p w14:paraId="03BC2F3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 </w:t>
      </w:r>
    </w:p>
    <w:p w14:paraId="656C5F31"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29. Постоянные комиссии Собрания депутатов поселка Иванино Курчатовского района</w:t>
      </w:r>
    </w:p>
    <w:p w14:paraId="098CD1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Собрание депутатов поселка Иванино Курчатовского района на срок своих полномочий из числа депутатов Собрания депутатов поселка Иванино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Иванино Курчатовского района, осуществления контроля за исполнением действующего законодательства Администрацией поселка Иванино Курчатовского района, предприятиями, учреждениями, организациями в пределах своей компетенции.</w:t>
      </w:r>
    </w:p>
    <w:p w14:paraId="7A50575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1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7331F6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Собрание депутатов поселка Иванино Курчатовского района может образовывать временные комиссии. Задачи и срок полномочий временных комиссий определяются Собранием депутатов поселка Иванино Курчатовского района при их образовании.</w:t>
      </w:r>
    </w:p>
    <w:p w14:paraId="7F49D12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1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4DE960F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D39CC8F"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30. Досрочное прекращение полномочий Собрания депутатов поселка Иванино Курчатовского района</w:t>
      </w:r>
    </w:p>
    <w:p w14:paraId="7D6941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Полномочия Собрания депутатов поселка Иванино Курчатовского района прекращаются досрочно в случае:</w:t>
      </w:r>
    </w:p>
    <w:p w14:paraId="4A0FE8A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принятия решения о самороспуске;</w:t>
      </w:r>
    </w:p>
    <w:p w14:paraId="5F5CA81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 вступления в силу решения Курского областного суда о неправомочности данного состава депутатов Собрания депутатов поселка Иванино Курчатовского </w:t>
      </w:r>
      <w:r w:rsidRPr="00CD5E62">
        <w:rPr>
          <w:rFonts w:ascii="Arial" w:eastAsia="Times New Roman" w:hAnsi="Arial" w:cs="Arial"/>
          <w:color w:val="000000"/>
          <w:sz w:val="24"/>
          <w:szCs w:val="24"/>
          <w:lang w:eastAsia="ru-RU"/>
        </w:rPr>
        <w:lastRenderedPageBreak/>
        <w:t>района, в том числе в связи со сложением депутатами Собрания депутатов поселка Иванино Курчатовского района своих полномочий;</w:t>
      </w:r>
    </w:p>
    <w:p w14:paraId="00A8F2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1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C6E5C5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преобразования поселка Иванино Курчатовского района, осуществляемого в соответствии с частями  3,5,6.2, 7.2 статьи 13 Федерального закона от 06 октября 2003 года №131-ФЗ «Об общих принципах организации местного самоуправления в Российской Федерации;</w:t>
      </w:r>
    </w:p>
    <w:p w14:paraId="60D99A9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 в новой редакции </w:t>
      </w:r>
      <w:hyperlink r:id="rId22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от </w:t>
      </w:r>
      <w:hyperlink r:id="rId221" w:tgtFrame="_blank" w:history="1">
        <w:r w:rsidRPr="00CD5E62">
          <w:rPr>
            <w:rFonts w:ascii="Arial" w:eastAsia="Times New Roman" w:hAnsi="Arial" w:cs="Arial"/>
            <w:sz w:val="24"/>
            <w:szCs w:val="24"/>
            <w:lang w:eastAsia="ru-RU"/>
          </w:rPr>
          <w:t>27.04.2017 №21/6с</w:t>
        </w:r>
      </w:hyperlink>
      <w:r w:rsidRPr="00CD5E62">
        <w:rPr>
          <w:rFonts w:ascii="Arial" w:eastAsia="Times New Roman" w:hAnsi="Arial" w:cs="Arial"/>
          <w:color w:val="000000"/>
          <w:sz w:val="24"/>
          <w:szCs w:val="24"/>
          <w:lang w:eastAsia="ru-RU"/>
        </w:rPr>
        <w:t> , от </w:t>
      </w:r>
      <w:hyperlink r:id="rId222"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170CC3E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23" w:tgtFrame="20" w:history="1">
        <w:r w:rsidRPr="00CD5E62">
          <w:rPr>
            <w:rFonts w:ascii="Arial" w:eastAsia="Times New Roman" w:hAnsi="Arial" w:cs="Arial"/>
            <w:color w:val="000000"/>
            <w:sz w:val="24"/>
            <w:szCs w:val="24"/>
            <w:lang w:eastAsia="ru-RU"/>
          </w:rPr>
          <w:t>Федерального закона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5FC4A3C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2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15CCC7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утраты поселком Иванино Курчатовского района статуса городского поселения в связи с его объединением с городским округом;</w:t>
      </w:r>
    </w:p>
    <w:p w14:paraId="6C09171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увеличения численности избирателей поселка Иванино Курчатовского района более чем на 25%, произошедшего вследствие изменения границ поселка Иванино Курчатовского района или объединения поселка Иванино Курчатовского района с городским округом;</w:t>
      </w:r>
    </w:p>
    <w:p w14:paraId="33C7EB8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2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7A384F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7730D94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Инициатива о самороспуске Собрания депутатов поселка Иванино Курчатовского  района  может быть выдвинута группой депутатов Собрания депутатов поселка Иванино Курчатовского района численностью не менее 1/3 от установленной численности депутатов Собрания депутатов поселка Иванино Курчатовского района и должна предусматривать письменное обоснование причин самороспуска.</w:t>
      </w:r>
    </w:p>
    <w:p w14:paraId="280CB26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2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A247D5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Заседание Собрания депутатов поселка Иванино Курчатовского района по вопросу о самороспуске проводится открыто и гласно.</w:t>
      </w:r>
    </w:p>
    <w:p w14:paraId="34E8883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поселка Иванино Курчатовского района, которые должны принять решение по данному вопросу.</w:t>
      </w:r>
    </w:p>
    <w:p w14:paraId="57BE35C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поселка Иванино Курчатовского района.</w:t>
      </w:r>
    </w:p>
    <w:p w14:paraId="37226CB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В случае непринятия Собранием депутатов поселка Иванино Курчатовского района решения о самороспуске, повторная инициатива о самороспуске Собрания депутатов поселка Иванино Курчатовского района может быть выдвинута не ранее, чем через три месяца со дня голосования по вопросу о самороспуске.</w:t>
      </w:r>
    </w:p>
    <w:p w14:paraId="3EB246C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Досрочное прекращение полномочий Собрания депутатов поселка Иванино Курчатовского района влечет досрочное прекращение полномочий его депутатов.</w:t>
      </w:r>
    </w:p>
    <w:p w14:paraId="585242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8. В случае досрочного прекращения полномочий Собрания депутатов поселка Иванино Курчатовского района, досрочные выборы в указанный </w:t>
      </w:r>
      <w:r w:rsidRPr="00CD5E62">
        <w:rPr>
          <w:rFonts w:ascii="Arial" w:eastAsia="Times New Roman" w:hAnsi="Arial" w:cs="Arial"/>
          <w:color w:val="000000"/>
          <w:sz w:val="24"/>
          <w:szCs w:val="24"/>
          <w:lang w:eastAsia="ru-RU"/>
        </w:rPr>
        <w:lastRenderedPageBreak/>
        <w:t>представительный орган проводятся в сроки, установленные федеральным законом.</w:t>
      </w:r>
    </w:p>
    <w:p w14:paraId="66C8F69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6A84AD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14C8B26"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5. ГЛАВА ПОСЕЛКА ИВАНИНО КУРЧАТОВСКОГО РАЙОНА</w:t>
      </w:r>
    </w:p>
    <w:p w14:paraId="3083179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302D773E"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31. Глава поселка Иванино Курчатовского района</w:t>
      </w:r>
    </w:p>
    <w:p w14:paraId="5B44488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Глава поселка Иванино Курчатовского района является высшим должностным лицом поселка Иванино Курчатовского района и наделяется настоящим Уставом собственными полномочиями по решению вопросов местного значения.</w:t>
      </w:r>
    </w:p>
    <w:p w14:paraId="659E8BE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2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0E69ED3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Глава поселка Иванино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поселка Иванино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Иванино Курчатовского  района.</w:t>
      </w:r>
    </w:p>
    <w:p w14:paraId="10BF329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проведения конкурса на замещение должности Главы поселка Иванино Курчатовского  района устанавливается решением Собрания депутатов поселка Иванино Курчатовского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14:paraId="1203FD15"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Общее число членов конкурсной комиссии в поселке Иванино Курчатовского  района  устанавливается решением Собрания депутатов поселка Иванино Курчатовского  района. При формировании конкурсной комиссии в поселке Иванино Курчатовского  района половина членов конкурсной комиссии назначается  Собранием депутатов, поселка Иванино Курчатовского  а другая половина - Главой  Курчатовского района Курской области.</w:t>
      </w:r>
    </w:p>
    <w:p w14:paraId="3E10D3A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2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693F938"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2 в новой редакции </w:t>
      </w:r>
      <w:hyperlink r:id="rId22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15CCAD7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(часть 3 утратила силу </w:t>
      </w:r>
      <w:hyperlink r:id="rId23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8286D9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Лицо избирается на должность Главы поселка Иванино Курчатовского  района Собранием депутатов поселка Иванино Курчатовского  района из числа кандидатов, представленных конкурсной комиссией по результатам конкурса.</w:t>
      </w:r>
    </w:p>
    <w:p w14:paraId="7200801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1 изложен в редакции </w:t>
      </w:r>
      <w:hyperlink r:id="rId231"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183EA41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После официального опубликования общих результатов выборов Главы поселка Иванино Курчатовского  района Председатель Собрания депутатов поселка Иванино Курчатовского района выдает лицу, избранному на должность Главы поселка Иванино Курчатовского района, удостоверение об избрании в порядке, установленном решением Собрания депутатов поселка Иванино Курчатовского  района.</w:t>
      </w:r>
    </w:p>
    <w:p w14:paraId="362A910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3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A0A7EA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Днем вступления в должность Главы поселка Иванино Курчатовского  района является день выдачи ему удостоверения об избрании на должность.</w:t>
      </w:r>
    </w:p>
    <w:p w14:paraId="1FA8AC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4 в новой редакции </w:t>
      </w:r>
      <w:hyperlink r:id="rId23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24DF0B1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Полномочия Главы поселка Иванино Курчатовского района начинаются со дня его вступления в должность и прекращаются в день вступления в должность вновь избранного Главы поселка Иванино Курчатовского района.</w:t>
      </w:r>
    </w:p>
    <w:p w14:paraId="1BB9E45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Глава поселка Иванино Курчатовского района подконтролен и подотчетен населению поселка Иванино Курчатовского района и Собранию депутатов поселка Иванино Курчатовского района.</w:t>
      </w:r>
    </w:p>
    <w:p w14:paraId="457A067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Глава поселка Иванино Курчатовского района представляет Собранию депутатов поселка Иванино Курчатовского района ежегодные отчеты о результатах своей деятельности, о результатах деятельности Администрации поселка Иванино Курчатовского района и иных подведомственных ему органов местного самоуправления поселка Иванино, в том числе о решении вопросов, поставленных Собранием депутатов поселка Иванино Курчатовского района.</w:t>
      </w:r>
    </w:p>
    <w:p w14:paraId="7557F9A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3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35"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4B11220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Глава поселка Иванино Курчатовского района руководит Администрацией поселка Иванино Курчатовского района на принципах единоначалия.</w:t>
      </w:r>
    </w:p>
    <w:p w14:paraId="6B5366B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Глава поселка Иванино Курчатовского района несет ответственность за деятельность структурных подразделений и органов Администрации поселка Иванино Курчатовского района.</w:t>
      </w:r>
    </w:p>
    <w:p w14:paraId="79997F0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Глава поселка Иванино Курчатовского района должен соблюдать ограничения, запреты, исполнять обязанности, которые установлены </w:t>
      </w:r>
      <w:hyperlink r:id="rId236" w:tgtFrame="_blank" w:history="1">
        <w:r w:rsidRPr="00CD5E62">
          <w:rPr>
            <w:rFonts w:ascii="Arial" w:eastAsia="Times New Roman" w:hAnsi="Arial" w:cs="Arial"/>
            <w:sz w:val="24"/>
            <w:szCs w:val="24"/>
            <w:lang w:eastAsia="ru-RU"/>
          </w:rPr>
          <w:t>Федеральным законом от 25 декабря 2008 года № 273-ФЗ «О противодействии коррупции»</w:t>
        </w:r>
      </w:hyperlink>
      <w:r w:rsidRPr="00CD5E62">
        <w:rPr>
          <w:rFonts w:ascii="Arial" w:eastAsia="Times New Roman" w:hAnsi="Arial" w:cs="Arial"/>
          <w:color w:val="000000"/>
          <w:sz w:val="24"/>
          <w:szCs w:val="24"/>
          <w:lang w:eastAsia="ru-RU"/>
        </w:rPr>
        <w:t>, </w:t>
      </w:r>
      <w:hyperlink r:id="rId237" w:tgtFrame="_blank" w:history="1">
        <w:r w:rsidRPr="00CD5E62">
          <w:rPr>
            <w:rFonts w:ascii="Arial" w:eastAsia="Times New Roman" w:hAnsi="Arial" w:cs="Arial"/>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CD5E62">
        <w:rPr>
          <w:rFonts w:ascii="Arial" w:eastAsia="Times New Roman" w:hAnsi="Arial" w:cs="Arial"/>
          <w:color w:val="000000"/>
          <w:sz w:val="24"/>
          <w:szCs w:val="24"/>
          <w:lang w:eastAsia="ru-RU"/>
        </w:rPr>
        <w:t>, </w:t>
      </w:r>
      <w:hyperlink r:id="rId238" w:tgtFrame="_blank" w:history="1">
        <w:r w:rsidRPr="00CD5E62">
          <w:rPr>
            <w:rFonts w:ascii="Arial" w:eastAsia="Times New Roman" w:hAnsi="Arial" w:cs="Arial"/>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D5E62">
        <w:rPr>
          <w:rFonts w:ascii="Arial" w:eastAsia="Times New Roman" w:hAnsi="Arial" w:cs="Arial"/>
          <w:color w:val="000000"/>
          <w:sz w:val="24"/>
          <w:szCs w:val="24"/>
          <w:lang w:eastAsia="ru-RU"/>
        </w:rPr>
        <w:t>. Полномочия Главы поселка Иванино Курчатовского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239" w:tgtFrame="_blank" w:history="1">
        <w:r w:rsidRPr="00CD5E62">
          <w:rPr>
            <w:rFonts w:ascii="Arial" w:eastAsia="Times New Roman" w:hAnsi="Arial" w:cs="Arial"/>
            <w:sz w:val="24"/>
            <w:szCs w:val="24"/>
            <w:lang w:eastAsia="ru-RU"/>
          </w:rPr>
          <w:t>Федеральным законом от 06 октября 2003 года № 131-ФЗ</w:t>
        </w:r>
      </w:hyperlink>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0AC3BF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10 в новой редакции </w:t>
      </w:r>
      <w:hyperlink r:id="rId24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41"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3A863526"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Глава поселка Иванино Курчатовского районане вправе:</w:t>
      </w:r>
    </w:p>
    <w:p w14:paraId="49B1BD4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42B76220"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14:paraId="103C3FD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269E94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14:paraId="64264DC2"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2C820217"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296F47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д) иные случаи, предусмотренные федеральными законами;</w:t>
      </w:r>
    </w:p>
    <w:p w14:paraId="442C3C7C"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0194C0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872A8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11 изложена </w:t>
      </w:r>
      <w:hyperlink r:id="rId24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7D77192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12. Глава поселка Иванино Курчатовского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CD5E62">
        <w:rPr>
          <w:rFonts w:ascii="Arial" w:eastAsia="Times New Roman" w:hAnsi="Arial" w:cs="Arial"/>
          <w:color w:val="000000"/>
          <w:sz w:val="24"/>
          <w:szCs w:val="24"/>
          <w:lang w:eastAsia="ru-RU"/>
        </w:rPr>
        <w:lastRenderedPageBreak/>
        <w:t>должности государственной гражданской службы и должности муниципальной службы. Глава поселка Иванино Курчатовского района не может одновременно исполнять полномочия депутата Собрания депутатов поселка Иванино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5D0C58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Глава поселка Иванино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DA5C89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4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1C0C16A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6CEC6F0"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32. Гарантии для Главы поселка Иванино Курчатовского района, осуществляющего полномочия выборного должностного лица местного самоуправления поселка Иванино Курчатовского района на постоянной основе</w:t>
      </w:r>
    </w:p>
    <w:p w14:paraId="15B2A1BC"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(наименование статьи 32 изложено </w:t>
      </w:r>
      <w:hyperlink r:id="rId24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00F353C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1.</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Главе поселка Иванино Курчатовского района, осуществляющему полномочия выборного должностного лица  местного самоуправления поселка Иванино Курчатовского района на постоянной основе, гарантируются:</w:t>
      </w:r>
    </w:p>
    <w:p w14:paraId="11E1F920" w14:textId="77777777" w:rsidR="00CD5E62" w:rsidRPr="00CD5E62" w:rsidRDefault="00CD5E62" w:rsidP="00CD5E62">
      <w:pPr>
        <w:spacing w:after="0" w:line="240" w:lineRule="auto"/>
        <w:ind w:firstLine="709"/>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(абзац 1 изложен </w:t>
      </w:r>
      <w:hyperlink r:id="rId245"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251EEF75"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1)</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условия осуществления деятельности, обеспечивающие исполнение должностных полномочий в соответствии с муниципальными правовыми актами;</w:t>
      </w:r>
    </w:p>
    <w:p w14:paraId="2ED52EA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2)</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своевременная выплата вознаграждения, условия и размер которого определяется органами местного самоуправления поселка Иванино самостоятельно в соответствии с федеральным законодательством;</w:t>
      </w:r>
    </w:p>
    <w:p w14:paraId="436AFE37"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2 изложен в редакции </w:t>
      </w:r>
      <w:hyperlink r:id="rId246"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7AA761C0"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3)</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ежегодный основной оплачиваемый отпуск;</w:t>
      </w:r>
    </w:p>
    <w:p w14:paraId="025DFC2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4)</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ежегодный дополнительный оплачиваемый отпуск на условиях, в порядке и размере, определяемых правовыми актами органов местного самоуправления поселка Иванино в соответствии с трудовым законодательством;</w:t>
      </w:r>
    </w:p>
    <w:p w14:paraId="6A9E8814"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изложен в редакции </w:t>
      </w:r>
      <w:hyperlink r:id="rId247"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5ED75E67"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5)</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право на получение и распространение информации ( обеспечение документами, информационными справочными материалами, в том числе поступающими в официальном порядке в органы местного самоуправления поселка Иванино, а также возможности регулярно информировать население поселка Иванино Курчатовского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14:paraId="074D7EEC"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5 изложен в редакции </w:t>
      </w:r>
      <w:hyperlink r:id="rId248"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49"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430ACD9F"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6)</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14:paraId="107F14D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lastRenderedPageBreak/>
        <w:t>7)</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в соответствии с федеральным законодательством, законодательством Курской области право на ежемесячную доплату к страховой</w:t>
      </w:r>
      <w:r w:rsidRPr="00CD5E62">
        <w:rPr>
          <w:rFonts w:ascii="Arial" w:eastAsia="Times New Roman" w:hAnsi="Arial" w:cs="Arial"/>
          <w:color w:val="000000"/>
          <w:lang w:eastAsia="ru-RU"/>
        </w:rPr>
        <w:t> </w:t>
      </w:r>
      <w:r w:rsidRPr="00CD5E62">
        <w:rPr>
          <w:rFonts w:ascii="Arial" w:eastAsia="Times New Roman" w:hAnsi="Arial" w:cs="Arial"/>
          <w:color w:val="000000"/>
          <w:sz w:val="24"/>
          <w:szCs w:val="24"/>
          <w:lang w:eastAsia="ru-RU"/>
        </w:rPr>
        <w:t>пенсии по старости ( инвалидности) на условиях и в порядке, определенных Законом Курской области от 11 декабря 1998 года № 35-ЗКО « О гарантиях осуществления главами муниципальных образований полномочий выборных должностных лиц местного самоуправления на постоянной основе».</w:t>
      </w:r>
    </w:p>
    <w:p w14:paraId="764F7244" w14:textId="77777777" w:rsidR="00CD5E62" w:rsidRPr="00CD5E62" w:rsidRDefault="00CD5E62" w:rsidP="00CD5E62">
      <w:pPr>
        <w:spacing w:after="0" w:line="240" w:lineRule="auto"/>
        <w:ind w:firstLine="709"/>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(в редакции </w:t>
      </w:r>
      <w:hyperlink r:id="rId25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0DF85B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2.</w:t>
      </w: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В соответствии с федеральным законодательством, законодательством Курской области Главе поселка Иванино Курчатовского района, осуществляющему полномочия выборного должностного лица местного самоуправления поселка Иванино Курчатовского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14:paraId="7A190C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2 изложена </w:t>
      </w:r>
      <w:hyperlink r:id="rId251"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2E0365F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36BD8E6"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33. Досрочное прекращение полномочий Главы поселка Иванино Курчатовского района</w:t>
      </w:r>
    </w:p>
    <w:p w14:paraId="6B6CC86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Установленный частью 2 статьи 31 настоящего Устава срок полномочий Главы поселка Иванино Курчатовского района не может быть изменен в течение текущего срока полномочий.</w:t>
      </w:r>
    </w:p>
    <w:p w14:paraId="47519B0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Полномочия Главы поселка Иванино Курчатовского района прекращаются досрочно в случае:</w:t>
      </w:r>
    </w:p>
    <w:p w14:paraId="20B5DDA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смерти;</w:t>
      </w:r>
    </w:p>
    <w:p w14:paraId="7C05DFC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отставки по собственному желанию;</w:t>
      </w:r>
    </w:p>
    <w:p w14:paraId="0867D74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14:paraId="12B97E0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5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123B85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отрешения от должности в соответствии со статьей 74 </w:t>
      </w:r>
      <w:hyperlink r:id="rId253" w:tgtFrame="20" w:history="1">
        <w:r w:rsidRPr="00CD5E62">
          <w:rPr>
            <w:rFonts w:ascii="Arial" w:eastAsia="Times New Roman" w:hAnsi="Arial" w:cs="Arial"/>
            <w:color w:val="000000"/>
            <w:sz w:val="24"/>
            <w:szCs w:val="24"/>
            <w:lang w:eastAsia="ru-RU"/>
          </w:rPr>
          <w:t>Федерального закона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0263C27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5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8290A0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признания судом недееспособным или ограниченно дееспособным;</w:t>
      </w:r>
    </w:p>
    <w:p w14:paraId="6971A4F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47D2E8C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013911F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05729A8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89FF6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(пункт 9 части 2 в редакции</w:t>
      </w:r>
      <w:r w:rsidRPr="00CD5E62">
        <w:rPr>
          <w:rFonts w:ascii="Arial" w:eastAsia="Times New Roman" w:hAnsi="Arial" w:cs="Arial"/>
          <w:sz w:val="24"/>
          <w:szCs w:val="24"/>
          <w:lang w:eastAsia="ru-RU"/>
        </w:rPr>
        <w:t> </w:t>
      </w:r>
      <w:hyperlink r:id="rId25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4BAF4C7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отзыва избирателями;</w:t>
      </w:r>
    </w:p>
    <w:p w14:paraId="1F152F7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поселка Иванино Курчатовского района;</w:t>
      </w:r>
    </w:p>
    <w:p w14:paraId="0ACB3AD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преобразования поселка Иванино Курчатовского района, осуществляемого в соответствии с частями 3, 5, 6.2, 7.2 статьи 13 Федерального закона от 06 октября 2003 года №131-ФЗ «Об общих принципах организации местного самоуправления в Российской Федерации»;</w:t>
      </w:r>
    </w:p>
    <w:p w14:paraId="319DADB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12 в новой редакции </w:t>
      </w:r>
      <w:hyperlink r:id="rId25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 от </w:t>
      </w:r>
      <w:hyperlink r:id="rId257" w:tgtFrame="_blank" w:history="1">
        <w:r w:rsidRPr="00CD5E62">
          <w:rPr>
            <w:rFonts w:ascii="Arial" w:eastAsia="Times New Roman" w:hAnsi="Arial" w:cs="Arial"/>
            <w:sz w:val="24"/>
            <w:szCs w:val="24"/>
            <w:lang w:eastAsia="ru-RU"/>
          </w:rPr>
          <w:t>27.04.2017 №21/6с</w:t>
        </w:r>
      </w:hyperlink>
      <w:r w:rsidRPr="00CD5E62">
        <w:rPr>
          <w:rFonts w:ascii="Arial" w:eastAsia="Times New Roman" w:hAnsi="Arial" w:cs="Arial"/>
          <w:color w:val="000000"/>
          <w:sz w:val="24"/>
          <w:szCs w:val="24"/>
          <w:lang w:eastAsia="ru-RU"/>
        </w:rPr>
        <w:t>, от </w:t>
      </w:r>
      <w:hyperlink r:id="rId258"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091EFEC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утраты поселком Иванино Курчатовского района статуса городского поселения в связи с его объединением с городским округом;</w:t>
      </w:r>
    </w:p>
    <w:p w14:paraId="05201CD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14) увеличения численности избирателей поселка Иванино Курчатовского района более чем на 25 %, произошедшего вследствие изменения границ поселка Иванино Курчатовского района или объединения поселка Иванино Курчатовского района с городским округом.</w:t>
      </w:r>
    </w:p>
    <w:p w14:paraId="3BFE243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Решения о досрочном прекращении полномочий Главы поселка Иванино Курчатовского района во всех указанных в части 2 настоящей статьи случаях, за  исключением пунктов 4, 10 принимаются Собранием депутатов поселка Иванино Курчатовского района или судами по обращениям заинтересованных лиц и органов.</w:t>
      </w:r>
    </w:p>
    <w:p w14:paraId="1FC024D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Решение об отрешении Главы поселка Иванино Курчатовского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14:paraId="295294F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5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02A86E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Решения об отзыве, выражении ему недоверия населением поселка Иванино Курчатовского района принимаются в соответствии с законодательством Курской области и настоящим Уставом.</w:t>
      </w:r>
    </w:p>
    <w:p w14:paraId="5A8703D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Полномочия Главы поселка Иванино Курчатовского района прекращаются досрочно со дня вступления в силу соответствующих решений.</w:t>
      </w:r>
    </w:p>
    <w:p w14:paraId="08AB55D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5 утратил силу </w:t>
      </w:r>
      <w:hyperlink r:id="rId260"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3008701F"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 случае досрочного прекращения полномочий Главы поселка Иванино Курчатовского района, избранные Главы поселка Иванино Курчатовского района, избираемого Собранием депутатов поселка Иванино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EC221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При этом если до истечения срока полномочий Собрания депутатов поселка Иванино Курчатовского района  осталось менее шести месяцев, избрание Главы поселка Иванино Курчатовского района Собранием депутатов поселка Иванино Курчатовского района, из числа кандидатов, представленных конкурсной комиссией по результатом конкурса, осуществляется в течении трех месяцев со дня избрания Собрания депутатов поселка Иванино Курчатовского района в правомочном составе.</w:t>
      </w:r>
    </w:p>
    <w:p w14:paraId="0887C1C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4 в новой редакции </w:t>
      </w:r>
      <w:hyperlink r:id="rId26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B22084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5. В случае, если Глава поселка Иванино Курчатовского района, полномочия которого прекращены досрочно на основании правового акта Губернатора Курской </w:t>
      </w:r>
      <w:r w:rsidRPr="00CD5E62">
        <w:rPr>
          <w:rFonts w:ascii="Arial" w:eastAsia="Times New Roman" w:hAnsi="Arial" w:cs="Arial"/>
          <w:color w:val="000000"/>
          <w:sz w:val="24"/>
          <w:szCs w:val="24"/>
          <w:lang w:eastAsia="ru-RU"/>
        </w:rPr>
        <w:lastRenderedPageBreak/>
        <w:t>области об отрешении от должности Главы поселка Иванино Курчатовского района либо на основании решения Собрания депутатов поселка Иванино Курчатовского района об удалении Главы поселка Иванино Курчатовского района в отставку, обжалует данные правовой акт или решение в судебном порядке, Собрание депутатов поселка Иванино Курчатовского района не вправе принимать решение об избрании Главы поселка Иванино Курчатовского района, избираемого Собранием депутатов поселка Иванино Курчатовского района из числа кандидатов, представленных конкурсной комиссией по результатам конкурса, до поступления решения суда в законную силу.</w:t>
      </w:r>
    </w:p>
    <w:p w14:paraId="43A5220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5 в новой редакции </w:t>
      </w:r>
      <w:hyperlink r:id="rId26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63"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3116446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E4AD432"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33-1. Полномочия Главы поселка Иванино Курчатовского района</w:t>
      </w:r>
    </w:p>
    <w:p w14:paraId="57BB658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(нумерация статьи в редакции </w:t>
      </w:r>
      <w:hyperlink r:id="rId26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4B32739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Глава поселка Иванино Курчатовского района как высшее должностное лицо поселка Иванино Курчатовского района в пределах собственных полномочий по решению вопросов местного значения:</w:t>
      </w:r>
    </w:p>
    <w:p w14:paraId="698A0EC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представляет поселок Иванино Курчатовского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Иванино Курчатовского района;</w:t>
      </w:r>
    </w:p>
    <w:p w14:paraId="706599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поселка Иванино Курчатовского района;</w:t>
      </w:r>
    </w:p>
    <w:p w14:paraId="04B9AA6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издает в пределах своих полномочий правовые акты;</w:t>
      </w:r>
    </w:p>
    <w:p w14:paraId="61CA0F3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вправе требовать созыва внеочередного заседания Собрания депутатов поселка Иванино Курчатовского района;</w:t>
      </w:r>
    </w:p>
    <w:p w14:paraId="1FB5E7B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обеспечивает осуществление органами местного самоуправления поселка Иванино Курчатовского района полномочий по решению вопросов местного значения и отдельных государственных полномочий, переданных органам местного самоуправления поселка Иванино Курчатовского района федеральными законами и законами Курской области.</w:t>
      </w:r>
    </w:p>
    <w:p w14:paraId="2086A58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6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88819C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поселка Иванино Курчатовского района осуществляет следующие полномочия:</w:t>
      </w:r>
    </w:p>
    <w:p w14:paraId="4851F847"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 осуществляет общие руководства деятельностью Администрации поселка Иванино Курчатовского района, ее структурных подразделений по решению всех вопросов, отнесенных к компетенции Администрации поселка Иванино Курчатовского района;</w:t>
      </w:r>
    </w:p>
    <w:p w14:paraId="0BAEA7D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вносит на рассмотрение Собрания депутатов поселка Иванино Курчатовского района проекты нормативных правовых актов;</w:t>
      </w:r>
    </w:p>
    <w:p w14:paraId="4669BA19"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вносит  на утверждение  Собрания депутатов поселка Иванино Курчатовского района проект местного бюджета поселка Иванино Курчатовского района, отчет о его исполнении, а также стратегию социально-экономического развития поселка Иванино Курчатовского района;</w:t>
      </w:r>
    </w:p>
    <w:p w14:paraId="61152680"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(пункт 3 в новой редакции </w:t>
      </w:r>
      <w:hyperlink r:id="rId26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372D90A"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lastRenderedPageBreak/>
        <w:t>4) предлагает вопросы в повестку дня заседаний Собрания депутатов поселка Иванино Курчатовского района;</w:t>
      </w:r>
    </w:p>
    <w:p w14:paraId="67FD149F"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5) заключает от имени Администрации поселка Иванино Курчатовского района договоры и соглашения в пределах своей компетенции;</w:t>
      </w:r>
    </w:p>
    <w:p w14:paraId="730CF63E"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6) представляет на утверждение Собрания депутатов поселка Иванино Курчатовского района структуру Администрации поселка Иванино Курчатовского района и формирует Администрацию поселка Иванино Курчатовского  района;</w:t>
      </w:r>
    </w:p>
    <w:p w14:paraId="534FAA99"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поселка Иванино Курчатовского района (за исключением средств по расходам, связанным с деятельностью Собрания депутатов поселка Иванино Курчатовского района и депутатов Собрания депутатов поселка Иванино Курчатовского района);</w:t>
      </w:r>
    </w:p>
    <w:p w14:paraId="32509603"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26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897B02E"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поселка Иванино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Иванино Курчатовского  района или Главой поселка Иванино Курчатовского района, при этом имеет право издавать собственные правовые акты по вопросам отмененных или приостановленных актов;</w:t>
      </w:r>
    </w:p>
    <w:p w14:paraId="4E4EAC4D"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поселка Иванино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14:paraId="3B34ECC6"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10) утверждает смету расходов Администрации поселка Иванино Курчатовского района в соответствии с законодательством Российской Федерации, законом Курской области;</w:t>
      </w:r>
    </w:p>
    <w:p w14:paraId="786C49DC"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Иванино Курчатовского района.</w:t>
      </w:r>
    </w:p>
    <w:p w14:paraId="6D5A6645"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В случае временного отсутствия Главы поселка Иванино Курчатовского района, его полномочия временно исполняет заместитель Главы Администрации поселка Иванино Курчатовского района, на основании распоряжения Администрации поселка Иванино Курчатовского района.</w:t>
      </w:r>
    </w:p>
    <w:p w14:paraId="40124DE4"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26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1943022A"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 </w:t>
      </w:r>
    </w:p>
    <w:p w14:paraId="3AB6D309"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b/>
          <w:bCs/>
          <w:color w:val="000000"/>
          <w:sz w:val="26"/>
          <w:szCs w:val="26"/>
          <w:lang w:eastAsia="ru-RU"/>
        </w:rPr>
        <w:t>Статья 34. Удаление Главы поселка Иванино Курчатовского района в отставку</w:t>
      </w:r>
    </w:p>
    <w:p w14:paraId="12CAC89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Собрание депутатов поселка Иванино Курчатовского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 вправе удалить Главу поселка Иванино Курчатовского района в отставку по инициативе депутатов Собрания депутатов поселка Иванино Курчатовского района или по инициативе Губернатора Курской области.</w:t>
      </w:r>
    </w:p>
    <w:p w14:paraId="087D941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6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4A7AE7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Основаниями для удаления Главы поселка Иванино Курчатовского района в отставку являются:</w:t>
      </w:r>
    </w:p>
    <w:p w14:paraId="3FDC0EB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 решения, действия (бездействие) Главы поселка Иванино Курчатовского района, повлекшие (повлекшее) наступление последствий, предусмотренных </w:t>
      </w:r>
      <w:r w:rsidRPr="00CD5E62">
        <w:rPr>
          <w:rFonts w:ascii="Arial" w:eastAsia="Times New Roman" w:hAnsi="Arial" w:cs="Arial"/>
          <w:color w:val="000000"/>
          <w:sz w:val="24"/>
          <w:szCs w:val="24"/>
          <w:lang w:eastAsia="ru-RU"/>
        </w:rPr>
        <w:lastRenderedPageBreak/>
        <w:t>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w:t>
      </w:r>
    </w:p>
    <w:p w14:paraId="782CC73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7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8E348D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 Уставом поселка Иванино Курчатовского района и (или) обязанностей по обеспечению осуществления органами местного самоуправления поселка Иванино Курчатовского района отдельных государственных полномочий, переданных органам местного самоуправления поселка Иванино Курчатовского района</w:t>
      </w:r>
      <w:r w:rsidRPr="00CD5E62">
        <w:rPr>
          <w:rFonts w:ascii="Arial" w:eastAsia="Times New Roman" w:hAnsi="Arial" w:cs="Arial"/>
          <w:color w:val="000000"/>
          <w:sz w:val="32"/>
          <w:szCs w:val="32"/>
          <w:lang w:eastAsia="ru-RU"/>
        </w:rPr>
        <w:t> </w:t>
      </w:r>
      <w:r w:rsidRPr="00CD5E62">
        <w:rPr>
          <w:rFonts w:ascii="Arial" w:eastAsia="Times New Roman" w:hAnsi="Arial" w:cs="Arial"/>
          <w:color w:val="000000"/>
          <w:sz w:val="24"/>
          <w:szCs w:val="24"/>
          <w:lang w:eastAsia="ru-RU"/>
        </w:rPr>
        <w:t>федеральными законами и законами Курской области;</w:t>
      </w:r>
    </w:p>
    <w:p w14:paraId="726D70D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7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B8EA5B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неудовлетворительная оценка деятельности Главы поселка Иванино Курчатовского района Собранием депутатов поселка Иванино Курчатовского района по результатам его ежегодного отчета перед Собранием депутатов поселка Иванино Курчатовского района, данная два раза подряд;</w:t>
      </w:r>
    </w:p>
    <w:p w14:paraId="5A77837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FC4CE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4 в новой редакции </w:t>
      </w:r>
      <w:hyperlink r:id="rId27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B1FAC8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допущение Главой поселка Иванино Курчатовского района, Администрацией поселка Иванино Курчатовского района, иными органами и должностными лицами местного самоуправления поселка Иванино Курчатовского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способствовало возникновению межнациональных (межэтнических) и межконфессиональных конфликтов.</w:t>
      </w:r>
    </w:p>
    <w:p w14:paraId="792AE37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5 в новой редакции </w:t>
      </w:r>
      <w:hyperlink r:id="rId27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D64B14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3. Инициатива депутатов Собрания депутатов поселка Иванино Курчатовского района об удалении Главы поселка Иванино Курчатовского района в отставку, выдвинутая не менее чем одной третью от установленной численности депутатов Собрания депутатов поселка Иванино Курчатовского района, оформляется в виде обращения, которое вносится в Собрание депутатов поселка Иванино Курчатовского района. Указанное обращение вносится вместе с проектом решения Собрания депутатов поселка Иванино Курчатовского района об удалении </w:t>
      </w:r>
      <w:r w:rsidRPr="00CD5E62">
        <w:rPr>
          <w:rFonts w:ascii="Arial" w:eastAsia="Times New Roman" w:hAnsi="Arial" w:cs="Arial"/>
          <w:color w:val="000000"/>
          <w:sz w:val="24"/>
          <w:szCs w:val="24"/>
          <w:lang w:eastAsia="ru-RU"/>
        </w:rPr>
        <w:lastRenderedPageBreak/>
        <w:t>Главы поселка Иванино Курчатовского района в отставку. О выдвижении данной инициативы Глава поселка Иванино Курчатовского района и Губернатор Курской области уведомляются не позднее дня, следующего за днем внесения указанного обращения в Собрание депутатов поселка Иванино Курчатовского района.</w:t>
      </w:r>
    </w:p>
    <w:p w14:paraId="1AF0FBD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7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9F9DF8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Рассмотрение инициативы депутатов Собрания депутатов поселка Иванино об удалении Главы поселка Иванино Курчатовского района в отставку осуществляется с учетом мнения Губернатора Курской области.</w:t>
      </w:r>
    </w:p>
    <w:p w14:paraId="72017DB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В случае, если при рассмотрении инициативы депутатов Собрания депутатов поселка Иванино Курчатовского района об удалении Главы поселка Иванино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Иванино Курчатовского района, повлекших (повлекшего) наступление последствий, предусмотренных пунктами 2 и 3 части 1 статьи 75 Федерального закона от 06 октября 2003 года №131-ФЗ «Об общих принципах организации местного самоуправления в Российской Федерации», решение об удалении Главы поселка Иванино Курчатовского района в отставку может быть принято только при согласии Губернатора Курской области.</w:t>
      </w:r>
    </w:p>
    <w:p w14:paraId="3E407B0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7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ABC48C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Инициатива Губернатора Курской области об удалении Главы поселка Иванино Курчатовского района в отставку оформляется в виде обращения, которое вносится в Собрание депутатов поселка Иванино Курчатовского района вместе с проектом соответствующего решения Собрания депутатов поселка Иванино Курчатовского района. О выдвижении данной инициативы Глава поселка Иванино Курчатовского района уведомляется не позднее дня, следующего за днем внесения указанного обращения в Собрание депутатов поселка Иванино Курчатовского района.</w:t>
      </w:r>
    </w:p>
    <w:p w14:paraId="3441E67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Рассмотрение инициативы депутатов Собрания депутатов поселка Иванино Курчатовского района или Губернатора Курской области об удалении Главы поселка Иванино Курчатовского района в отставку осуществляется Собранием депутатов поселка Иванино Курчатовского района в течение одного месяца со дня внесения соответствующего обращения.</w:t>
      </w:r>
    </w:p>
    <w:p w14:paraId="5F32748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Решение Собрания депутатов поселка Иванино Курчатовского района об удалении Главы поселка Иванино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поселка Иванино Курчатовского района.</w:t>
      </w:r>
    </w:p>
    <w:p w14:paraId="2DAE874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Решение Собрания депутатов поселка Иванино Курчатовского района об удалении Главы поселка Иванино Курчатовского района в отставку подписывается Председателем Собрания депутатов поселка Иванино Курчатовского района.</w:t>
      </w:r>
    </w:p>
    <w:p w14:paraId="1B88E69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При рассмотрении и принятии Собранием поселка Иванино Курчатовского района решения об удалении Главы поселка Иванино Курчатовского района в отставку должны быть обеспечены:</w:t>
      </w:r>
    </w:p>
    <w:p w14:paraId="6E031E5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Иванино Курчатовского района или Губернатора Курской области и с проектом решения Собрания депутатов поселка Иванино Курчатовского района об удалении его в отставку;</w:t>
      </w:r>
    </w:p>
    <w:p w14:paraId="08B020F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2) предоставление ему возможности дать депутатам Собрания депутатов поселка Иванино Курчатовского района объяснения по поводу обстоятельств, выдвигаемых в качестве основания для удаления в отставку.</w:t>
      </w:r>
    </w:p>
    <w:p w14:paraId="67ED551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В случае, если Глава поселка Иванино Курчатовского района не согласен с решением Собрания депутатов поселка Иванино Курчатовского района об удалении его в отставку, он вправе в письменном виде изложить свое особое мнение.</w:t>
      </w:r>
    </w:p>
    <w:p w14:paraId="16E6E1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Решение Собрания депутатов поселка Иванино Курчатовского района об удалении Главы поселка Иванино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поселка Иванино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Иванино Курчатовского района.</w:t>
      </w:r>
    </w:p>
    <w:p w14:paraId="326791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В случае, если инициатива депутатов Собрания депутатов поселка Иванино Курчатовского района или Губернатора Курской области об удалении Главы поселка Иванино Курчатовского в отставку отклонена  Собранием депутатов поселка Иванино Курчатовского района, вопрос об удалении Главы поселка Иванино Курчатовского района в отставку может быть вынесен на повторное рассмотрение Собрания депутатов поселка Иванино Курчатовского района не ранее чем через два месяца со дня проведения заседания Собрания депутатов поселка Иванино Курчатовского района, на котором рассматривался указанный вопрос.</w:t>
      </w:r>
    </w:p>
    <w:p w14:paraId="4A4791F5"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14. Глава поселка Иванино Курчатовского района, в отношении которого Собранием депутатов поселка Иванино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36B745A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2FF74BB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14 введена </w:t>
      </w:r>
      <w:hyperlink r:id="rId276"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3D1F98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01AC5E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35. Заместитель Главы Администрации поселка Иванино Курчатовского района</w:t>
      </w:r>
    </w:p>
    <w:p w14:paraId="1E27326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Глава Администрации поселка Иванино Курчатовского района имеет одного заместителя, назначаемого на должность и освобождаемого от должности Главой Администрации поселка Иванино Курчатовского района.</w:t>
      </w:r>
    </w:p>
    <w:p w14:paraId="60C6043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временного отсутствия Главы Администрации поселка Иванино Курчатовского района, его полномочия временно исполняет заместитель Главы Администрации поселка Иванино Курчатовского района, на основании распоряжения Администрации поселка Иванино Курчатовского района.</w:t>
      </w:r>
    </w:p>
    <w:p w14:paraId="279DB0C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7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67940F4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 </w:t>
      </w:r>
    </w:p>
    <w:p w14:paraId="361BAF40"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35-1. Временное исполнение обязанностей Главы поселка Иванино Курчатовского района</w:t>
      </w:r>
    </w:p>
    <w:p w14:paraId="5F1EFF8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 В случае досрочного прекращения полномочий Главы поселка Иванино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поселка Иванино Курчатовского района, а в случае его </w:t>
      </w:r>
      <w:r w:rsidRPr="00CD5E62">
        <w:rPr>
          <w:rFonts w:ascii="Arial" w:eastAsia="Times New Roman" w:hAnsi="Arial" w:cs="Arial"/>
          <w:color w:val="000000"/>
          <w:sz w:val="24"/>
          <w:szCs w:val="24"/>
          <w:lang w:eastAsia="ru-RU"/>
        </w:rPr>
        <w:lastRenderedPageBreak/>
        <w:t>отсутствия  должностное лицо местного самоуправления поселка Иванино Курчатовского района, определяемое Собранием депутатов поселка Иванино Курчатовского района.</w:t>
      </w:r>
    </w:p>
    <w:p w14:paraId="433D5FE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 изложена в редакции </w:t>
      </w:r>
      <w:hyperlink r:id="rId278"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79"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2495829B"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pacing w:val="-8"/>
          <w:sz w:val="24"/>
          <w:szCs w:val="24"/>
          <w:lang w:eastAsia="ru-RU"/>
        </w:rPr>
        <w:t>2.</w:t>
      </w:r>
      <w:r w:rsidRPr="00CD5E62">
        <w:rPr>
          <w:rFonts w:ascii="Arial" w:eastAsia="Times New Roman" w:hAnsi="Arial" w:cs="Arial"/>
          <w:color w:val="000000"/>
          <w:sz w:val="24"/>
          <w:szCs w:val="24"/>
          <w:lang w:eastAsia="ru-RU"/>
        </w:rPr>
        <w:t> Собрание депутатов поселка Иванино Курчатовского района назначает временно исполняющего обязанности Главы поселка Иванино Курчатовского района не позднее десяти рабочих дней со дня возникновения одного из оснований, предусмотренного частью 1 настоящей статьи.</w:t>
      </w:r>
    </w:p>
    <w:p w14:paraId="16C02BAF"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Решение Собрания депутатов поселка Иванино Курчатовского района о назначении временно исполняющего обязанности Главы поселка Иванино Курчатовского района подписывается Председателем Собрания депутатов поселка Иванино Курчатовского района.</w:t>
      </w:r>
    </w:p>
    <w:p w14:paraId="655894F7" w14:textId="77777777" w:rsidR="00CD5E62" w:rsidRPr="00CD5E62" w:rsidRDefault="00CD5E62" w:rsidP="00CD5E62">
      <w:pPr>
        <w:shd w:val="clear" w:color="auto" w:fill="FFFFFF"/>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pacing w:val="-12"/>
          <w:sz w:val="24"/>
          <w:szCs w:val="24"/>
          <w:lang w:eastAsia="ru-RU"/>
        </w:rPr>
        <w:t>3.</w:t>
      </w:r>
      <w:r w:rsidRPr="00CD5E62">
        <w:rPr>
          <w:rFonts w:ascii="Arial" w:eastAsia="Times New Roman" w:hAnsi="Arial" w:cs="Arial"/>
          <w:color w:val="000000"/>
          <w:sz w:val="24"/>
          <w:szCs w:val="24"/>
          <w:lang w:eastAsia="ru-RU"/>
        </w:rPr>
        <w:t> Временно исполняющий обязанности Главы поселка Иванино Курчатовского района приступает к временному исполнению полномочий с даты, указанной в решении Собрания депутатов поселка Иванино Курчатовского района о назначении временно исполняющим обязанности Главы поселка Иванино Курчатовского района, по основаниям, предусмотренным частью 1 настоящей статьи.</w:t>
      </w:r>
    </w:p>
    <w:p w14:paraId="1257B10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изложена в редакции </w:t>
      </w:r>
      <w:hyperlink r:id="rId280"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492E5512"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Временно исполняющий обязанности Главы поселка Иванино Курчатовского района прекращает временное исполнение полномочий со дня:</w:t>
      </w:r>
    </w:p>
    <w:p w14:paraId="118267FD"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вступления в должность  вновь избранного Главы поселка Иванино Курчатовского района;</w:t>
      </w:r>
    </w:p>
    <w:p w14:paraId="52DBFD39"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поселка Иванино Курчатовского района, по решению суда.</w:t>
      </w:r>
    </w:p>
    <w:p w14:paraId="5C8E42E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pacing w:val="-12"/>
          <w:sz w:val="24"/>
          <w:szCs w:val="24"/>
          <w:lang w:eastAsia="ru-RU"/>
        </w:rPr>
        <w:t>5.</w:t>
      </w:r>
      <w:r w:rsidRPr="00CD5E62">
        <w:rPr>
          <w:rFonts w:ascii="Arial" w:eastAsia="Times New Roman" w:hAnsi="Arial" w:cs="Arial"/>
          <w:color w:val="000000"/>
          <w:sz w:val="24"/>
          <w:szCs w:val="24"/>
          <w:lang w:eastAsia="ru-RU"/>
        </w:rPr>
        <w:t> Временно исполняющий обязанности Главы поселка Иванино Курчатовского района осуществляет все права и несет все обязанности Главы поселка Иванино Курчатовского района, указанные в федеральных законах, Уставе и законах Курской области, Уставе поселка Иванино Курчатовского района, решениях, принятых на местном референдуме поселка Иванино Курчатовского района, соглашениях, заключенных с органами местного самоуправления Курчатовского района Курской области, решениях Собрания депутатов поселка Иванино Курчатовского района.</w:t>
      </w:r>
    </w:p>
    <w:p w14:paraId="58A997E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35-1 введена </w:t>
      </w:r>
      <w:hyperlink r:id="rId281"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7D350F5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i/>
          <w:iCs/>
          <w:color w:val="000000"/>
          <w:sz w:val="24"/>
          <w:szCs w:val="24"/>
          <w:lang w:eastAsia="ru-RU"/>
        </w:rPr>
        <w:t> </w:t>
      </w:r>
    </w:p>
    <w:p w14:paraId="7799A28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BFD7BBF"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6. АДМИНИСТРАЦИЯ ПОСЕЛКА ИВАНИНО КУРЧАТОВСКОГО РАЙОНА</w:t>
      </w:r>
    </w:p>
    <w:p w14:paraId="268132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458378A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36. Администрация поселка Иванино Курчатовского района</w:t>
      </w:r>
    </w:p>
    <w:p w14:paraId="5FB7DD1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Администрация поселка Иванино Курчатовского района – орган местного самоуправления поселка Иванино Курчатовского района, осуществляющий исполнительно - распорядительные функции.</w:t>
      </w:r>
    </w:p>
    <w:p w14:paraId="2BAA31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 изложена в редакции </w:t>
      </w:r>
      <w:hyperlink r:id="rId282"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B2B43B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Администрацией поселка Иванино Курчатовского района руководит Глава поселка Иванино Курчатовского района на принципах единоначалия.</w:t>
      </w:r>
    </w:p>
    <w:p w14:paraId="05D1619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(в редакции </w:t>
      </w:r>
      <w:hyperlink r:id="rId28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C9A2B8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Структура Администрации поселка Иванино Курчатовского района утверждается Собранием депутатов поселка Иванино Курчатовского района по представлению Главы поселка Иванино Курчатовского района.</w:t>
      </w:r>
    </w:p>
    <w:p w14:paraId="5184F16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Администрация поселка Иванино Курчатовского района обладает правами юридического лица и по организационно-правовой форме является муниципальным казенным учреждением.</w:t>
      </w:r>
    </w:p>
    <w:p w14:paraId="742DAC9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Администрация поселка Иванино Курчатовского района осуществляет следующие полномочия:</w:t>
      </w:r>
    </w:p>
    <w:p w14:paraId="17433B8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поселка Иванино Курчатовского района в соответствии со статьей 3 настоящего Устава в интересах населения поселка Иванино Курчатовского района;</w:t>
      </w:r>
    </w:p>
    <w:p w14:paraId="095085A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разрабатывает для представления Главой поселка Иванино Курчатовского района в Собрание депутатов поселка Иванино Курчатовского района проект местного бюджета, после утверждения местного бюджета организует его исполнение и готовит отчет о его исполнении;</w:t>
      </w:r>
    </w:p>
    <w:p w14:paraId="712389E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разрабатывает для представления главой поселка Иванино Курчатовского района в собрание депутатов поселка Иванино Курчатовского района стратегию социально-экономического развития поселка Иванино Курчатовского района, организует ее исполнения;</w:t>
      </w:r>
    </w:p>
    <w:p w14:paraId="7B6DDB3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 в новой редакции </w:t>
      </w:r>
      <w:hyperlink r:id="rId28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07F189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управляет имуществом, находящимся в собственности поселка Иванино Курчатовского района, в случаях и порядке, установленных Собранием депутатов поселка Иванино Курчатовского района;</w:t>
      </w:r>
    </w:p>
    <w:p w14:paraId="66DFCD7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Администрации поселка Иванино Курчатовского района;</w:t>
      </w:r>
    </w:p>
    <w:p w14:paraId="32DB5D2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Иванино Курчатовского района;</w:t>
      </w:r>
    </w:p>
    <w:p w14:paraId="249156B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организует и осуществляет муниципальный контроль на территории поселка Иванино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 ;</w:t>
      </w:r>
    </w:p>
    <w:p w14:paraId="76B98BF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осуществляет иные полномочия в соответствии с действующим законодательством.</w:t>
      </w:r>
    </w:p>
    <w:p w14:paraId="473C685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Администрация поселка Иванино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14:paraId="737C909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CC33A9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36.1. Муниципальный контроль</w:t>
      </w:r>
    </w:p>
    <w:p w14:paraId="38AC3908" w14:textId="77777777" w:rsidR="00CD5E62" w:rsidRPr="00CD5E62" w:rsidRDefault="00CD5E62" w:rsidP="00CD5E62">
      <w:pPr>
        <w:numPr>
          <w:ilvl w:val="0"/>
          <w:numId w:val="9"/>
        </w:numPr>
        <w:spacing w:after="0" w:line="240" w:lineRule="auto"/>
        <w:ind w:left="0" w:firstLine="680"/>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Администрация поселка Иванино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14:paraId="4214B0E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(часть 1 в новой редакции </w:t>
      </w:r>
      <w:hyperlink r:id="rId28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2ED2CB29" w14:textId="77777777" w:rsidR="00CD5E62" w:rsidRPr="00CD5E62" w:rsidRDefault="00CD5E62" w:rsidP="00CD5E62">
      <w:pPr>
        <w:numPr>
          <w:ilvl w:val="0"/>
          <w:numId w:val="10"/>
        </w:numPr>
        <w:spacing w:after="0" w:line="240" w:lineRule="auto"/>
        <w:ind w:left="0" w:firstLine="680"/>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  Порядок организации и осуществления муниципального контроля на территории поселка Иванино Курчатовского района в соответствующей сфере деятельности устанавливается муниципальными правовыми актами поселка Иванино Курчатовского района  либо законом Курской области и принятыми в соответствии с ним муниципальными правовыми актами поселка Иванино Курчатовского района.</w:t>
      </w:r>
    </w:p>
    <w:p w14:paraId="67C89D70"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286" w:tgtFrame="_blank" w:history="1">
        <w:r w:rsidRPr="00CD5E62">
          <w:rPr>
            <w:rFonts w:ascii="Arial" w:eastAsia="Times New Roman" w:hAnsi="Arial" w:cs="Arial"/>
            <w:sz w:val="24"/>
            <w:szCs w:val="24"/>
            <w:lang w:eastAsia="ru-RU"/>
          </w:rPr>
          <w:t>Федеральным законом от 31 июля 2020 года № 248-ФЗ</w:t>
        </w:r>
      </w:hyperlink>
      <w:r w:rsidRPr="00CD5E6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164CBEB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в редакции</w:t>
      </w:r>
      <w:r w:rsidRPr="00CD5E62">
        <w:rPr>
          <w:rFonts w:ascii="Arial" w:eastAsia="Times New Roman" w:hAnsi="Arial" w:cs="Arial"/>
          <w:sz w:val="24"/>
          <w:szCs w:val="24"/>
          <w:lang w:eastAsia="ru-RU"/>
        </w:rPr>
        <w:t> </w:t>
      </w:r>
      <w:hyperlink r:id="rId28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193D0A9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37. Избирательная комиссия поселка Иванино Курчатовского района </w:t>
      </w:r>
      <w:r w:rsidRPr="00CD5E62">
        <w:rPr>
          <w:rFonts w:ascii="Arial" w:eastAsia="Times New Roman" w:hAnsi="Arial" w:cs="Arial"/>
          <w:color w:val="000000"/>
          <w:sz w:val="24"/>
          <w:szCs w:val="24"/>
          <w:lang w:eastAsia="ru-RU"/>
        </w:rPr>
        <w:t>(статья 37 утратила силу</w:t>
      </w:r>
      <w:r w:rsidRPr="00CD5E62">
        <w:rPr>
          <w:rFonts w:ascii="Arial" w:eastAsia="Times New Roman" w:hAnsi="Arial" w:cs="Arial"/>
          <w:b/>
          <w:bCs/>
          <w:color w:val="000000"/>
          <w:sz w:val="26"/>
          <w:szCs w:val="26"/>
          <w:lang w:eastAsia="ru-RU"/>
        </w:rPr>
        <w:t> </w:t>
      </w:r>
      <w:hyperlink r:id="rId28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55CCC8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6"/>
          <w:szCs w:val="26"/>
          <w:lang w:eastAsia="ru-RU"/>
        </w:rPr>
        <w:t> </w:t>
      </w:r>
    </w:p>
    <w:p w14:paraId="2C43412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B27076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352CD09"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7. КОНТРОЛЬНО- СЧЕТНЫЙ ОРГАН ПОСЕЛКА ИВАНИНО КУРЧАТОВСКОГО РАЙОНА</w:t>
      </w:r>
    </w:p>
    <w:p w14:paraId="6A909FF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4955D4CB"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38. Контрольно-счетный орган поселка Иванино Курчатовского района</w:t>
      </w:r>
    </w:p>
    <w:p w14:paraId="7CD158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Контрольно-счетный орган поселка Иванино Курчатовского района- Ревизионная комиссия поселка Иванино Курчатовского района ( далее - Ревизионная комиссия поселка Иванино Курчатовского района) является постоянно действующим органом внешнего муниципального финансового контроля и образуется Собранием депутатов поселка Иванино Курчатовского района.</w:t>
      </w:r>
    </w:p>
    <w:p w14:paraId="063FB74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Ревизионная комиссия поселка Иванино Курчатовского района подотчетна Собранию депутатов поселка Иванино Курчатовского района, обладает организационной и функциональной независимостью и осуществляет свою деятельность самостоятельно.</w:t>
      </w:r>
    </w:p>
    <w:p w14:paraId="5567CBE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Ревизионная комиссия поселка Иванино Курчатовского района не обладает правами юридического лица.</w:t>
      </w:r>
    </w:p>
    <w:p w14:paraId="0A0743D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Состав и порядок деятельности Ревизионной комиссии поселка Иванино Курчатовского района устанавливается решением Собрания депутатов поселка Иванино Курчатовского района в соответствии с Федеральным законом от 07.02.2011 года № 6-ФЗ « Об общих принципах организации и деятельности контрольно-счетных органов субъектов Российской Федерации и муниципальных образований».</w:t>
      </w:r>
    </w:p>
    <w:p w14:paraId="53C1D1B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Информация о проведенных Ревизионной комиссией поселка Иванино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или других средствах массовой информации в районной газете « Слово» и размещению на своем официальном сайте в информационно-телекоммуникационной сети Интернета.</w:t>
      </w:r>
    </w:p>
    <w:p w14:paraId="4D98229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5. Органы местного самоуправления  поселка Иванино Курчатовского района, муниципальные органы, организации, в отношении которых Ревизионная </w:t>
      </w:r>
      <w:r w:rsidRPr="00CD5E62">
        <w:rPr>
          <w:rFonts w:ascii="Arial" w:eastAsia="Times New Roman" w:hAnsi="Arial" w:cs="Arial"/>
          <w:color w:val="000000"/>
          <w:sz w:val="24"/>
          <w:szCs w:val="24"/>
          <w:lang w:eastAsia="ru-RU"/>
        </w:rPr>
        <w:lastRenderedPageBreak/>
        <w:t>комиссия поселка Иванино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Иванино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14:paraId="6072E58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направления Ревизионной комиссией поселка Иванино Курчатовского района запросов, указанных в абзаце 1 части 5 настоящей статьи, определяется законом Курской области или муниципальными нормативными правовыми актами и регламентом Ревизионной комиссии поселка Иванино Курчатовского района.</w:t>
      </w:r>
    </w:p>
    <w:p w14:paraId="32DC1F2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1A3A3A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38-1. Полномочия Ревизионной комиссии поселка Иванино Курчатовского района</w:t>
      </w:r>
    </w:p>
    <w:p w14:paraId="3DC96BD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К основным полномочиям Ревизионной комиссии поселка Иванино Курчатовского района относятся:</w:t>
      </w:r>
    </w:p>
    <w:p w14:paraId="733B302E"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0B4586F"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61B180C0"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71A52B3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289" w:tgtFrame="_blank" w:history="1">
        <w:r w:rsidRPr="00CD5E62">
          <w:rPr>
            <w:rFonts w:ascii="Arial" w:eastAsia="Times New Roman" w:hAnsi="Arial" w:cs="Arial"/>
            <w:sz w:val="24"/>
            <w:szCs w:val="24"/>
            <w:lang w:eastAsia="ru-RU"/>
          </w:rPr>
          <w:t>Федеральным законом от 5 апреля 2013 года № 44-ФЗ</w:t>
        </w:r>
      </w:hyperlink>
      <w:r w:rsidRPr="00CD5E62">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6877417B"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217F28F"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2BC140DA"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поселка Иванино Курчатовского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FE1AA10"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анализ и мониторинг бюджетного процесса в поселке Иванино Курчатовского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F45EA7F"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w:t>
      </w:r>
      <w:r w:rsidRPr="00CD5E62">
        <w:rPr>
          <w:rFonts w:ascii="Arial" w:eastAsia="Times New Roman" w:hAnsi="Arial" w:cs="Arial"/>
          <w:color w:val="000000"/>
          <w:sz w:val="24"/>
          <w:szCs w:val="24"/>
          <w:lang w:eastAsia="ru-RU"/>
        </w:rPr>
        <w:lastRenderedPageBreak/>
        <w:t>депутатов поселка Иванино Курчатовского района и главе поселка Иванино Курчатовского района;</w:t>
      </w:r>
    </w:p>
    <w:p w14:paraId="3841FD4D"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14:paraId="569F53DB"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поселка Иванино Курчатовского района, предусмотренных документами стратегического планирования поселка Иванино Курчатовского района, в пределах компетенции Ревизионной комиссии поселка Иванино Курчатовского района;</w:t>
      </w:r>
    </w:p>
    <w:p w14:paraId="3960CD14"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51A84DE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уставом и нормативными правовыми актами Собрания депутатов поселка Иванино Курчатовского района.</w:t>
      </w:r>
    </w:p>
    <w:p w14:paraId="40C1AEB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1 в редакции </w:t>
      </w:r>
      <w:hyperlink r:id="rId29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6158C932"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Собрание депутатов поселка Иванино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Курской области полномочий Ревизионной комиссии поселка Иванино Курчатовского района по осуществлению внешнего муниципального финансового контроля. </w:t>
      </w:r>
    </w:p>
    <w:p w14:paraId="262B62C6"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29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92"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69791713"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577293D"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775F43C" w14:textId="77777777" w:rsidR="00CD5E62" w:rsidRPr="00CD5E62" w:rsidRDefault="00CD5E62" w:rsidP="00CD5E62">
      <w:pPr>
        <w:spacing w:after="0" w:line="240" w:lineRule="auto"/>
        <w:ind w:firstLine="709"/>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8. МУНИЦИПАЛЬНАЯ СЛУЖБА ПОСЕЛКА ИВАНИНО КУРЧАТОВСКОГО РАЙОНА</w:t>
      </w:r>
    </w:p>
    <w:p w14:paraId="73276AED"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4A3DEABA" w14:textId="77777777" w:rsidR="00CD5E62" w:rsidRPr="00CD5E62" w:rsidRDefault="00CD5E62" w:rsidP="00CD5E62">
      <w:pPr>
        <w:spacing w:after="0" w:line="240" w:lineRule="auto"/>
        <w:ind w:firstLine="709"/>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39. Условия и порядок прохождения муниципальной службы поселка Иванино Курчатовского района</w:t>
      </w:r>
    </w:p>
    <w:p w14:paraId="4462B9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A6C007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 марта 2007 года № 25-ФЗ «О муниципальной службе в Российской Федерации».</w:t>
      </w:r>
    </w:p>
    <w:p w14:paraId="3C59A26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поселка Иванино Курчатовского района, </w:t>
      </w:r>
      <w:r w:rsidRPr="00CD5E62">
        <w:rPr>
          <w:rFonts w:ascii="Arial" w:eastAsia="Times New Roman" w:hAnsi="Arial" w:cs="Arial"/>
          <w:color w:val="000000"/>
          <w:sz w:val="28"/>
          <w:szCs w:val="28"/>
          <w:lang w:eastAsia="ru-RU"/>
        </w:rPr>
        <w:t>Избирательной комиссии</w:t>
      </w:r>
      <w:r w:rsidRPr="00CD5E62">
        <w:rPr>
          <w:rFonts w:ascii="Arial" w:eastAsia="Times New Roman" w:hAnsi="Arial" w:cs="Arial"/>
          <w:color w:val="000000"/>
          <w:sz w:val="24"/>
          <w:szCs w:val="24"/>
          <w:lang w:eastAsia="ru-RU"/>
        </w:rPr>
        <w:t> поселка Иванино Курчатовского района, не замещают должности муниципальной службы и не являются муниципальными служащими.</w:t>
      </w:r>
    </w:p>
    <w:p w14:paraId="55B726F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изложена в редакции </w:t>
      </w:r>
      <w:hyperlink r:id="rId293"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6E5F001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D933FD5"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40. Статус муниципального служащего поселка Иванино Курчатовского района</w:t>
      </w:r>
    </w:p>
    <w:p w14:paraId="2504A15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w:t>
      </w:r>
      <w:r w:rsidRPr="00CD5E62">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14:paraId="3DADC9E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14:paraId="4F27EAE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14:paraId="496B720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14:paraId="3A02C67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 (пункт 1 утратил силу </w:t>
      </w:r>
      <w:hyperlink r:id="rId29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1784C575"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замещать должности муниципальной службы в случае:</w:t>
      </w:r>
    </w:p>
    <w:p w14:paraId="5B97E78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14:paraId="6D991D12"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б) избрания или назначения на муниципальную должность;</w:t>
      </w:r>
    </w:p>
    <w:p w14:paraId="25FD3A3F"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w:t>
      </w:r>
    </w:p>
    <w:p w14:paraId="7EB03C5A"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29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4A08551C"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14:paraId="3CB5FC4C"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9CC361"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Иванино Курчатовского района, аппарате Избирательной комиссии поселка Иванино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14:paraId="15003CED"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представление на безвозмездной основе интересов поселка Иванино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452E1E06"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г) представление на безвозмездной основе интересов поселка Иванино Курчатовского района в органах управления и ревизионной комиссии организации, учредителем (акционером, участником) которой является поселок Иванино Курчатовского района, в соответствии с муниципальными правовыми актами, </w:t>
      </w:r>
      <w:r w:rsidRPr="00CD5E62">
        <w:rPr>
          <w:rFonts w:ascii="Arial" w:eastAsia="Times New Roman" w:hAnsi="Arial" w:cs="Arial"/>
          <w:color w:val="000000"/>
          <w:sz w:val="24"/>
          <w:szCs w:val="24"/>
          <w:lang w:eastAsia="ru-RU"/>
        </w:rPr>
        <w:lastRenderedPageBreak/>
        <w:t>определяющими порядок осуществления от имени поселка Иванино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542A26D"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д) иные случаи, предусмотренные федеральными законами;</w:t>
      </w:r>
    </w:p>
    <w:p w14:paraId="385DE5B2"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 в новой редакции </w:t>
      </w:r>
      <w:hyperlink r:id="rId29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97"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298" w:tgtFrame="_blank" w:history="1">
        <w:r w:rsidRPr="00CD5E62">
          <w:rPr>
            <w:rFonts w:ascii="Arial" w:eastAsia="Times New Roman" w:hAnsi="Arial" w:cs="Arial"/>
            <w:sz w:val="24"/>
            <w:szCs w:val="24"/>
            <w:lang w:eastAsia="ru-RU"/>
          </w:rPr>
          <w:t>30.09.2020 №74/6с</w:t>
        </w:r>
      </w:hyperlink>
      <w:r w:rsidRPr="00CD5E62">
        <w:rPr>
          <w:rFonts w:ascii="Arial" w:eastAsia="Times New Roman" w:hAnsi="Arial" w:cs="Arial"/>
          <w:color w:val="000000"/>
          <w:sz w:val="24"/>
          <w:szCs w:val="24"/>
          <w:lang w:eastAsia="ru-RU"/>
        </w:rPr>
        <w:t>)</w:t>
      </w:r>
    </w:p>
    <w:p w14:paraId="0541BD0D"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14:paraId="45FE57F7"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(пункт 3.1 введен </w:t>
      </w:r>
      <w:hyperlink r:id="rId299"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49817A1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поселка Иванино Курчатовского района, Избирательной комиссии  поселка Иванино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734C82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(пункт 4 в новой редакции </w:t>
      </w:r>
      <w:hyperlink r:id="rId30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0EEE4753"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Иванино Курчатовского района, Избирательную комиссию поселка Иванино Курчатовского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6632EA8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30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от </w:t>
      </w:r>
      <w:hyperlink r:id="rId302"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03"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4A5B4F46"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поселка Иванино Курчатовского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BFD064D"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(пункт 6 изложен </w:t>
      </w:r>
      <w:hyperlink r:id="rId304"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24E7719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DFDA1D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r w:rsidRPr="00CD5E62">
        <w:rPr>
          <w:rFonts w:ascii="Arial" w:eastAsia="Times New Roman" w:hAnsi="Arial" w:cs="Arial"/>
          <w:color w:val="000000"/>
          <w:sz w:val="24"/>
          <w:szCs w:val="24"/>
          <w:lang w:eastAsia="ru-RU"/>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14:paraId="6636BC33"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Иванино Курчатовского района, Избирательной комиссии поселка Иванино Курчатовского района и их руководителей, если это не входит в его должностные обязанности;</w:t>
      </w:r>
    </w:p>
    <w:p w14:paraId="5CDEDD79"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(в редакции </w:t>
      </w:r>
      <w:hyperlink r:id="rId30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CE348D7"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10) принимать без письменного разрешения Главы поселка Иванино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66E50CC"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311E8325"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14:paraId="7A99DE88"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13) создавать в органах местного самоуправления поселка Иванино Курчатовского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BFAFB2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(пункт 13 изложен </w:t>
      </w:r>
      <w:hyperlink r:id="rId306"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668292E2"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14:paraId="3A49E874"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06789C0"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F1C5BE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DFE558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 или) выполнять в данной организации работу на условиях гражданско-правового договора в случаях, предусмотренных федеральными </w:t>
      </w:r>
      <w:r w:rsidRPr="00CD5E62">
        <w:rPr>
          <w:rFonts w:ascii="Arial" w:eastAsia="Times New Roman" w:hAnsi="Arial" w:cs="Arial"/>
          <w:color w:val="000000"/>
          <w:sz w:val="24"/>
          <w:szCs w:val="24"/>
          <w:lang w:eastAsia="ru-RU"/>
        </w:rPr>
        <w:lastRenderedPageBreak/>
        <w:t>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124071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E31D307"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41  Порядок передачи лицами, замещающие муниципальные должности, муниципальными служащими поселка Иванино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14:paraId="3879982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(наименование в новой редакции </w:t>
      </w:r>
      <w:hyperlink r:id="rId30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08"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2BCFB31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случае,  если муниципальный служащий поселка Иванино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14:paraId="5A174549"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если владение лицом, замещающим муниципальную должность поселка Иванино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49C9F4F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14:paraId="63C83DD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муниципальные служащие поселка Иванино Курчатовского района обязаны предоставить копию заключенного договора доверительного управления в кадровую службу Администрации поселка Иванино Курчатовского района.</w:t>
      </w:r>
    </w:p>
    <w:p w14:paraId="13FA2AB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0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F4589B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41 в новой редакции </w:t>
      </w:r>
      <w:hyperlink r:id="rId31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29C2210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778FB42"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b/>
          <w:bCs/>
          <w:color w:val="000000"/>
          <w:sz w:val="26"/>
          <w:szCs w:val="26"/>
          <w:lang w:eastAsia="ru-RU"/>
        </w:rPr>
        <w:t>Статья 42. Реестр муниципальных служащих в поселке Иванино Курчатовского района</w:t>
      </w:r>
    </w:p>
    <w:p w14:paraId="174BC8EE"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 В поселке Иванино Курчатовского  района ведется реестр муниципальных служащих.</w:t>
      </w:r>
    </w:p>
    <w:p w14:paraId="5167FD8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lastRenderedPageBreak/>
        <w:t>2. Муниципальный служащий, уволенный с муниципальной службы, исключается из реестра муниципальных служащих в день увольнения.</w:t>
      </w:r>
    </w:p>
    <w:p w14:paraId="1D76A859"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6C25128E"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поселка Иванино Курчатовского района.</w:t>
      </w:r>
    </w:p>
    <w:p w14:paraId="6545C29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0467E4F"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43. Пенсионное обеспечение муниципального служащего поселка Иванино Курчатовского района и членов его семьи</w:t>
      </w:r>
    </w:p>
    <w:p w14:paraId="6B686EAB"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206A8B63"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14:paraId="327212C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5D4756E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14:paraId="14DCAF8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145E9C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226C2E0"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9. ЭКОНОМИЧЕСКАЯ ОСНОВА МЕСТНОГО САМОУПРАВЛЕНИЯ</w:t>
      </w:r>
    </w:p>
    <w:p w14:paraId="440ED2C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07B92078"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44. Экономическая основа местного самоуправления</w:t>
      </w:r>
    </w:p>
    <w:p w14:paraId="641F5EF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«поселок Иванино» Курчатовского района Курской области.</w:t>
      </w:r>
    </w:p>
    <w:p w14:paraId="228A9BC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1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A879CD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F9841EF"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45. Местный бюджет поселка Иванино Курчатовского района</w:t>
      </w:r>
    </w:p>
    <w:p w14:paraId="0F2674A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Поселок Иванино Курчатовского района имеет собственный бюджет (местный бюджет).</w:t>
      </w:r>
    </w:p>
    <w:p w14:paraId="5154C8E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поселка Иванино Курчатовского района.</w:t>
      </w:r>
    </w:p>
    <w:p w14:paraId="3CAC619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3. Составление и рассмотрение проекта бюджета поселка Иванино Курчатовского района, утверждение и исполнение бюджета поселка Иванино Курчатовского района, осуществление контроля за его исполнением, составление и утверждение отчета об исполнении бюджета поселка Иванино Курчатовского района осуществляются органами местного самоуправления поселка Иванино </w:t>
      </w:r>
      <w:r w:rsidRPr="00CD5E62">
        <w:rPr>
          <w:rFonts w:ascii="Arial" w:eastAsia="Times New Roman" w:hAnsi="Arial" w:cs="Arial"/>
          <w:color w:val="000000"/>
          <w:sz w:val="24"/>
          <w:szCs w:val="24"/>
          <w:lang w:eastAsia="ru-RU"/>
        </w:rPr>
        <w:lastRenderedPageBreak/>
        <w:t>Курчатовского района самостоятельно с соблюдением требований, установленных </w:t>
      </w:r>
      <w:hyperlink r:id="rId312"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w:t>
      </w:r>
    </w:p>
    <w:p w14:paraId="3C29D57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в новой редакции </w:t>
      </w:r>
      <w:hyperlink r:id="rId313"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2BEF4C1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Решения Собрания депутатов поселка Иванино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Иванино Курчатовского района только по инициативе Главы поселка Иванино Курчатовского района или при наличии заключения Главы поселка Иванино Курчатовского района.</w:t>
      </w:r>
    </w:p>
    <w:p w14:paraId="1646CCA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поселка Иванино Курчатовского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поселка Иванино Курчатовского района.</w:t>
      </w:r>
    </w:p>
    <w:p w14:paraId="3524C76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Срок внесения проекта местного бюджета Главой поселка Иванино Курчатовского района в Собрание депутатов поселка Иванино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Иванино Курчатовского района в соответствии с Бюджетным кодексом Российской Федерации и иными федеральными законами.</w:t>
      </w:r>
    </w:p>
    <w:p w14:paraId="5F038E5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Проект бюджета, решение об утверждении бюджета поселка Иванино Курчатовского района, годовой отчет о его исполнении, ежеквартальные сведения о ходе исполнения бюджета поселка Иванино Курчатовского района и о численности муниципальных служащих органов местного самоуправления поселка Иванино Курчатовского района работников муниципальных учреждений поселка Иванино Курчатовского района с указанием фактических расходов на оплату их труда подлежат официальному опубликованию.</w:t>
      </w:r>
    </w:p>
    <w:p w14:paraId="267989F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Органы местного самоуправления поселка Иванино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14:paraId="1FAE65B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5 в новой редакции </w:t>
      </w:r>
      <w:hyperlink r:id="rId31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008175B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Иванино Курчатовского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14:paraId="018E1C4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3E013CE"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b/>
          <w:bCs/>
          <w:color w:val="000000"/>
          <w:sz w:val="26"/>
          <w:szCs w:val="26"/>
          <w:lang w:eastAsia="ru-RU"/>
        </w:rPr>
        <w:t>Статья 46. Доходы и расходы местного бюджета поселка Иванино Курчатовского района</w:t>
      </w:r>
    </w:p>
    <w:p w14:paraId="0664B1C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Формирование доходов местного бюджета поселка Иванино Курчатовского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0049B52"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Формирование расходов местного бюджета поселка Иванино Курчатовского района осуществляется в соответствии с расходными обязательствами поселка Иванино Курчатовского района, устанавливаемыми и исполняемыми органами  местного самоуправления поселка Иванино Курчатовского района в соответствии с требованиями </w:t>
      </w:r>
      <w:hyperlink r:id="rId315" w:tgtFrame="_blank" w:history="1">
        <w:r w:rsidRPr="00CD5E62">
          <w:rPr>
            <w:rFonts w:ascii="Arial" w:eastAsia="Times New Roman" w:hAnsi="Arial" w:cs="Arial"/>
            <w:sz w:val="24"/>
            <w:szCs w:val="24"/>
            <w:lang w:eastAsia="ru-RU"/>
          </w:rPr>
          <w:t>Бюджетного кодекса Российской Федерации</w:t>
        </w:r>
      </w:hyperlink>
      <w:r w:rsidRPr="00CD5E62">
        <w:rPr>
          <w:rFonts w:ascii="Arial" w:eastAsia="Times New Roman" w:hAnsi="Arial" w:cs="Arial"/>
          <w:color w:val="000000"/>
          <w:sz w:val="24"/>
          <w:szCs w:val="24"/>
          <w:lang w:eastAsia="ru-RU"/>
        </w:rPr>
        <w:t>.</w:t>
      </w:r>
    </w:p>
    <w:p w14:paraId="2BC780F1"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lastRenderedPageBreak/>
        <w:t>(в редакции </w:t>
      </w:r>
      <w:hyperlink r:id="rId31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FAA6376" w14:textId="77777777" w:rsidR="00CD5E62" w:rsidRPr="00CD5E62" w:rsidRDefault="00CD5E62" w:rsidP="00CD5E62">
      <w:pPr>
        <w:spacing w:after="0" w:line="240" w:lineRule="auto"/>
        <w:ind w:firstLine="680"/>
        <w:jc w:val="both"/>
        <w:rPr>
          <w:rFonts w:ascii="Times New Roman" w:eastAsia="Times New Roman" w:hAnsi="Times New Roman" w:cs="Times New Roman"/>
          <w:color w:val="000000"/>
          <w:sz w:val="28"/>
          <w:szCs w:val="28"/>
          <w:lang w:eastAsia="ru-RU"/>
        </w:rPr>
      </w:pPr>
      <w:r w:rsidRPr="00CD5E62">
        <w:rPr>
          <w:rFonts w:ascii="Arial" w:eastAsia="Times New Roman" w:hAnsi="Arial" w:cs="Arial"/>
          <w:color w:val="000000"/>
          <w:sz w:val="24"/>
          <w:szCs w:val="24"/>
          <w:lang w:eastAsia="ru-RU"/>
        </w:rPr>
        <w:t>3. Исполнение расходных обязательств поселка Иванино Курчатовского района осуществляется за счет средств местного бюджета в соответствии с требованиями </w:t>
      </w:r>
      <w:hyperlink r:id="rId317" w:tgtFrame="_blank" w:history="1">
        <w:r w:rsidRPr="00CD5E62">
          <w:rPr>
            <w:rFonts w:ascii="Arial" w:eastAsia="Times New Roman" w:hAnsi="Arial" w:cs="Arial"/>
            <w:sz w:val="24"/>
            <w:szCs w:val="24"/>
            <w:lang w:eastAsia="ru-RU"/>
          </w:rPr>
          <w:t>Бюджетного кодекса Российской Федерации</w:t>
        </w:r>
      </w:hyperlink>
      <w:r w:rsidRPr="00CD5E62">
        <w:rPr>
          <w:rFonts w:ascii="Arial" w:eastAsia="Times New Roman" w:hAnsi="Arial" w:cs="Arial"/>
          <w:color w:val="000000"/>
          <w:sz w:val="24"/>
          <w:szCs w:val="24"/>
          <w:lang w:eastAsia="ru-RU"/>
        </w:rPr>
        <w:t>.</w:t>
      </w:r>
    </w:p>
    <w:p w14:paraId="66B66B6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46 в новой редакции </w:t>
      </w:r>
      <w:hyperlink r:id="rId31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7F43177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BE85A9E"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47. Составление проекта бюджета</w:t>
      </w:r>
    </w:p>
    <w:p w14:paraId="2BE93B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Составление проекта бюджета поселка Иванино Курчатовского района – исключительная прерогатива Администрации поселка Иванино Курчатовского района.</w:t>
      </w:r>
    </w:p>
    <w:p w14:paraId="2D96273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1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746B1BB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Непосредственное составление проекта бюджета поселка Иванино Курчатовского района осуществляет финансовый орган Администрации поселка Иванино Курчатовского района.</w:t>
      </w:r>
    </w:p>
    <w:p w14:paraId="4C12C77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Проект  бюджета поселка Иванино Курчатовского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Иванино Курчатовского района.</w:t>
      </w:r>
    </w:p>
    <w:p w14:paraId="077B22D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если проект бюджета поселка Иванино Курчатовского района составляется и утверждается на очередной финансовый год, Администрация поселка Иванино Курчатовского района разрабатывает и утверждает среднесрочный финансовый план поселка Иванино Курчатовского района.</w:t>
      </w:r>
    </w:p>
    <w:p w14:paraId="19F40FD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Составлению проекта бюджета поселка Иванино Курчатовского района должна предшествовать подготовка следующих документов, на которых основывается составление бюджета:</w:t>
      </w:r>
    </w:p>
    <w:p w14:paraId="4311338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прогноза социально-экономического развития поселка Иванино Курчатовского района;</w:t>
      </w:r>
    </w:p>
    <w:p w14:paraId="05F29C4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основных направлений бюджетной и налоговой политики поселка Иванино Курчатовского района;</w:t>
      </w:r>
    </w:p>
    <w:p w14:paraId="47615E2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3 в новой редакции </w:t>
      </w:r>
      <w:hyperlink r:id="rId32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D64DCC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муниципальных программ поселка Иванино Курчатовского района;</w:t>
      </w:r>
    </w:p>
    <w:p w14:paraId="2176680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поселка Иванино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5681B52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90E6BA2"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поселка Иванино Курчатовского района и его рассмотрение</w:t>
      </w:r>
    </w:p>
    <w:p w14:paraId="49440BF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Администрация поселка Иванино Курчатовского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поселка Иванино Курчатовского района не позднее 15 ноября текущего года.</w:t>
      </w:r>
    </w:p>
    <w:p w14:paraId="528C65C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Одновременно с проектом решения о бюджете Собранию депутатов поселка Иванино Курчатовского района представляются документы и материалы, определенные статьей 184.2 </w:t>
      </w:r>
      <w:hyperlink r:id="rId321" w:tgtFrame="_blank" w:history="1">
        <w:r w:rsidRPr="00CD5E62">
          <w:rPr>
            <w:rFonts w:ascii="Arial" w:eastAsia="Times New Roman" w:hAnsi="Arial" w:cs="Arial"/>
            <w:sz w:val="24"/>
            <w:szCs w:val="24"/>
            <w:lang w:eastAsia="ru-RU"/>
          </w:rPr>
          <w:t>Бюджетного Кодекса Российской Федерации</w:t>
        </w:r>
      </w:hyperlink>
      <w:r w:rsidRPr="00CD5E62">
        <w:rPr>
          <w:rFonts w:ascii="Arial" w:eastAsia="Times New Roman" w:hAnsi="Arial" w:cs="Arial"/>
          <w:color w:val="000000"/>
          <w:sz w:val="24"/>
          <w:szCs w:val="24"/>
          <w:lang w:eastAsia="ru-RU"/>
        </w:rPr>
        <w:t>.</w:t>
      </w:r>
    </w:p>
    <w:p w14:paraId="6F28D1E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3. Собрание депутатов поселка Иванино Курчатовского района рассматривает проект решения о бюджете в двух чтениях.</w:t>
      </w:r>
    </w:p>
    <w:p w14:paraId="0C09E3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поселка Иванино Курчатовского района, который должен предусматривать вступление в силу  решения о бюджете с 01 января  очередного финансового года (если иное не предусмотрено </w:t>
      </w:r>
      <w:hyperlink r:id="rId322"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323" w:tgtFrame="_blank" w:history="1">
        <w:r w:rsidRPr="00CD5E62">
          <w:rPr>
            <w:rFonts w:ascii="Arial" w:eastAsia="Times New Roman" w:hAnsi="Arial" w:cs="Arial"/>
            <w:sz w:val="24"/>
            <w:szCs w:val="24"/>
            <w:lang w:eastAsia="ru-RU"/>
          </w:rPr>
          <w:t>Бюджетного кодекса Российской Федерации</w:t>
        </w:r>
      </w:hyperlink>
      <w:r w:rsidRPr="00CD5E62">
        <w:rPr>
          <w:rFonts w:ascii="Arial" w:eastAsia="Times New Roman" w:hAnsi="Arial" w:cs="Arial"/>
          <w:color w:val="000000"/>
          <w:sz w:val="24"/>
          <w:szCs w:val="24"/>
          <w:lang w:eastAsia="ru-RU"/>
        </w:rPr>
        <w:t>.</w:t>
      </w:r>
    </w:p>
    <w:p w14:paraId="72623DB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DE68486"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49. Исполнение местного бюджета</w:t>
      </w:r>
    </w:p>
    <w:p w14:paraId="4F76EA0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Исполнение местного бюджета производится в соответствии с </w:t>
      </w:r>
      <w:hyperlink r:id="rId324"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w:t>
      </w:r>
    </w:p>
    <w:p w14:paraId="1FFC4D0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Руководитель финансового органа Администрации поселка Иванино Курчатовского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D24F5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Казначейское обслуживание исполнения бюджета поселка Иванино Курчатовского района осуществляется в порядке, установленном </w:t>
      </w:r>
      <w:hyperlink r:id="rId325"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w:t>
      </w:r>
    </w:p>
    <w:p w14:paraId="7DE5E47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3 в редакции </w:t>
      </w:r>
      <w:hyperlink r:id="rId326"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14.11.2022 № 42/7с</w:t>
        </w:r>
      </w:hyperlink>
      <w:r w:rsidRPr="00CD5E62">
        <w:rPr>
          <w:rFonts w:ascii="Arial" w:eastAsia="Times New Roman" w:hAnsi="Arial" w:cs="Arial"/>
          <w:color w:val="000000"/>
          <w:sz w:val="24"/>
          <w:szCs w:val="24"/>
          <w:lang w:eastAsia="ru-RU"/>
        </w:rPr>
        <w:t>)</w:t>
      </w:r>
    </w:p>
    <w:p w14:paraId="777AE12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01D78DA"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50. Бюджетная отчетность об исполнении бюджета поселка Иванино Курчатовского района</w:t>
      </w:r>
    </w:p>
    <w:p w14:paraId="45B226A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Бюджетная отчетность поселка Иванино Курчатовского района является годовой. Отчет об исполнении бюджета поселка Иванино Курчатовского района является ежеквартальным.</w:t>
      </w:r>
    </w:p>
    <w:p w14:paraId="5E80A3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Бюджетная отчетность представляется финансовым органом Администрации поселка Иванино Курчатовского района в Администрацию Курчатовского района Курской области.</w:t>
      </w:r>
    </w:p>
    <w:p w14:paraId="0808EFF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2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59E9EEB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Отчет об исполнении бюджета поселка Иванино Курчатовского района за первый квартал, полугодие и девять месяцев текущего финансового года утверждается Администрацией поселка Иванино Курчатовского района и направляется на рассмотрение Собранию депутатов поселка Иванино Курчатовского района и Ревизионной комиссией поселка Иванино Курчатовского района.</w:t>
      </w:r>
    </w:p>
    <w:p w14:paraId="7E78514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Годовой отчет об исполнении бюджета поселка Иванино Курчатовского района подлежит утверждению решением Собрания депутатов поселка Иванино Курчатовского района.</w:t>
      </w:r>
    </w:p>
    <w:p w14:paraId="68D2E65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поселка Иванино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7DDC420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Внешняя проверка годового отчета об исполнении местного бюджета осуществляется Ревизионной комиссией поселка Иванино Курчатовского района, в порядке, установленном решением Собрания депутатов поселка Иванино </w:t>
      </w:r>
      <w:r w:rsidRPr="00CD5E62">
        <w:rPr>
          <w:rFonts w:ascii="Arial" w:eastAsia="Times New Roman" w:hAnsi="Arial" w:cs="Arial"/>
          <w:color w:val="000000"/>
          <w:sz w:val="24"/>
          <w:szCs w:val="24"/>
          <w:lang w:eastAsia="ru-RU"/>
        </w:rPr>
        <w:lastRenderedPageBreak/>
        <w:t>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14:paraId="05DE8C0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Администрация поселка Иванино Курчатовского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45AF592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2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72FB771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Ревизионная комиссия поселка Иванино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14:paraId="3413C1D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поселка Иванино Курчатовского района Собранию депутатов поселка Иванино Курчатовского района с одновременным направлением в Администрацию поселка Иванино Курчатовского района.</w:t>
      </w:r>
    </w:p>
    <w:p w14:paraId="74FFEF8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поселка Иванино Курчатовского района в соответствии с положениями Бюджетного кодекса Российской Федерации.</w:t>
      </w:r>
    </w:p>
    <w:p w14:paraId="1995F90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14:paraId="297E236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поселка Иванино Курчатовского  района принимает решение об утверждении либо отклонении решения об исполнении бюджета.</w:t>
      </w:r>
    </w:p>
    <w:p w14:paraId="67202AC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случае отклонения Собранием депутатов поселка Иванино Курчатовского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5816461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поселка Иванино Курчатовского района не позднее 1 мая текущего года.</w:t>
      </w:r>
    </w:p>
    <w:p w14:paraId="698C083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3C233B3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29"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w:t>
      </w:r>
    </w:p>
    <w:p w14:paraId="2EA340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7E711A8"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51. Муниципальное имущество поселка Иванино Курчатовского района</w:t>
      </w:r>
    </w:p>
    <w:p w14:paraId="069D36A5"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собственности поселка Иванино Курчатовского района может находиться:</w:t>
      </w:r>
    </w:p>
    <w:p w14:paraId="58461EE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 октября 2003 года №131-ФЗ «Об общих принципах организации местного самоуправления в Российской Федерации»  вопросов местного значения;</w:t>
      </w:r>
    </w:p>
    <w:p w14:paraId="151C37E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3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769A0E7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поселка Иванино, в случаях, установленных федеральными законами и законами Курской области, а также имущество, предназначенное для осуществления </w:t>
      </w:r>
      <w:r w:rsidRPr="00CD5E62">
        <w:rPr>
          <w:rFonts w:ascii="Arial" w:eastAsia="Times New Roman" w:hAnsi="Arial" w:cs="Arial"/>
          <w:color w:val="000000"/>
          <w:sz w:val="24"/>
          <w:szCs w:val="24"/>
          <w:lang w:eastAsia="ru-RU"/>
        </w:rPr>
        <w:lastRenderedPageBreak/>
        <w:t>отдельных полномочий органов местного самоуправления поселка Иванино, переданных им в порядке, предусмотренном частью 4 статьи 15 </w:t>
      </w:r>
      <w:hyperlink r:id="rId331" w:tgtFrame="_blank" w:history="1">
        <w:r w:rsidRPr="00CD5E62">
          <w:rPr>
            <w:rFonts w:ascii="Arial" w:eastAsia="Times New Roman" w:hAnsi="Arial" w:cs="Arial"/>
            <w:sz w:val="24"/>
            <w:szCs w:val="24"/>
            <w:lang w:eastAsia="ru-RU"/>
          </w:rPr>
          <w:t>Федерального закона от 06 октября 2003 года № 131-ФЗ</w:t>
        </w:r>
      </w:hyperlink>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F29816A"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3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33"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465669FE"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Иванино Курчатовского района.              </w:t>
      </w:r>
    </w:p>
    <w:p w14:paraId="7C2D0EBC"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3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679B3DDA"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поселка Иванино Курчатовского района федеральными законами и которые не отнесены к вопросам местного значения;</w:t>
      </w:r>
    </w:p>
    <w:p w14:paraId="49A0C24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3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7497E0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336" w:tgtFrame="_blank" w:history="1">
        <w:r w:rsidRPr="00CD5E62">
          <w:rPr>
            <w:rFonts w:ascii="Arial" w:eastAsia="Times New Roman" w:hAnsi="Arial" w:cs="Arial"/>
            <w:sz w:val="24"/>
            <w:szCs w:val="24"/>
            <w:lang w:eastAsia="ru-RU"/>
          </w:rPr>
          <w:t>Федерального закона </w:t>
        </w:r>
        <w:r w:rsidRPr="00CD5E62">
          <w:rPr>
            <w:rFonts w:ascii="Arial" w:eastAsia="Times New Roman" w:hAnsi="Arial" w:cs="Arial"/>
            <w:color w:val="0000FF"/>
            <w:sz w:val="24"/>
            <w:szCs w:val="24"/>
            <w:u w:val="single"/>
            <w:lang w:eastAsia="ru-RU"/>
          </w:rPr>
          <w:t>от 06 октября 2003 года №131-ФЗ</w:t>
        </w:r>
        <w:r w:rsidRPr="00CD5E62">
          <w:rPr>
            <w:rFonts w:ascii="Arial" w:eastAsia="Times New Roman" w:hAnsi="Arial" w:cs="Arial"/>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337" w:tgtFrame="_blank" w:history="1">
        <w:r w:rsidRPr="00CD5E6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1974856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3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262F408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2.В случаях возникновения у муниципального образования «поселок Иванино» Курчатовского района Курской области права собственности на имущество, не соответствующее требованиям части 1 статьи 50 </w:t>
      </w:r>
      <w:hyperlink r:id="rId339" w:tgtFrame="_blank" w:history="1">
        <w:r w:rsidRPr="00CD5E62">
          <w:rPr>
            <w:rFonts w:ascii="Arial" w:eastAsia="Times New Roman" w:hAnsi="Arial" w:cs="Arial"/>
            <w:sz w:val="24"/>
            <w:szCs w:val="24"/>
            <w:lang w:eastAsia="ru-RU"/>
          </w:rPr>
          <w:t>Федерального закона </w:t>
        </w:r>
        <w:r w:rsidRPr="00CD5E62">
          <w:rPr>
            <w:rFonts w:ascii="Arial" w:eastAsia="Times New Roman" w:hAnsi="Arial" w:cs="Arial"/>
            <w:color w:val="0000FF"/>
            <w:sz w:val="24"/>
            <w:szCs w:val="24"/>
            <w:u w:val="single"/>
            <w:lang w:eastAsia="ru-RU"/>
          </w:rPr>
          <w:t>от 06 октября 2003 года №131-ФЗ</w:t>
        </w:r>
        <w:r w:rsidRPr="00CD5E62">
          <w:rPr>
            <w:rFonts w:ascii="Arial" w:eastAsia="Times New Roman" w:hAnsi="Arial" w:cs="Arial"/>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DCB28A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4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 от </w:t>
      </w:r>
      <w:hyperlink r:id="rId341"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color w:val="000000"/>
          <w:sz w:val="24"/>
          <w:szCs w:val="24"/>
          <w:lang w:eastAsia="ru-RU"/>
        </w:rPr>
        <w:t>)</w:t>
      </w:r>
    </w:p>
    <w:p w14:paraId="75E4401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51 в новой редакции </w:t>
      </w:r>
      <w:hyperlink r:id="rId342"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09.07.2015 г №21</w:t>
        </w:r>
      </w:hyperlink>
      <w:r w:rsidRPr="00CD5E62">
        <w:rPr>
          <w:rFonts w:ascii="Arial" w:eastAsia="Times New Roman" w:hAnsi="Arial" w:cs="Arial"/>
          <w:b/>
          <w:bCs/>
          <w:i/>
          <w:iCs/>
          <w:color w:val="000000"/>
          <w:sz w:val="24"/>
          <w:szCs w:val="24"/>
          <w:lang w:eastAsia="ru-RU"/>
        </w:rPr>
        <w:t>)</w:t>
      </w:r>
    </w:p>
    <w:p w14:paraId="507B00D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9DB9C76"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поселка Иванино Курчатовского района</w:t>
      </w:r>
    </w:p>
    <w:p w14:paraId="190E0D5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Органы местного самоуправления от имени поселка Иванино Курчатовского района самостоятельно владеют, пользуются и распоряжаются муниципальным имуществом в соответствии с </w:t>
      </w:r>
      <w:hyperlink r:id="rId343" w:tgtFrame="20" w:history="1">
        <w:r w:rsidRPr="00CD5E62">
          <w:rPr>
            <w:rFonts w:ascii="Arial" w:eastAsia="Times New Roman" w:hAnsi="Arial" w:cs="Arial"/>
            <w:color w:val="000000"/>
            <w:sz w:val="24"/>
            <w:szCs w:val="24"/>
            <w:lang w:eastAsia="ru-RU"/>
          </w:rPr>
          <w:t>Конституцией Российской Федерации</w:t>
        </w:r>
      </w:hyperlink>
      <w:r w:rsidRPr="00CD5E62">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органов местного самоуправления поселка Иванино Курчатовского района.</w:t>
      </w:r>
    </w:p>
    <w:p w14:paraId="4B23B95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 Органы местного самоуправления поселка Иванино Курчатовского района вправе передавать муниципальное имущество во временное или в постоянное </w:t>
      </w:r>
      <w:r w:rsidRPr="00CD5E62">
        <w:rPr>
          <w:rFonts w:ascii="Arial" w:eastAsia="Times New Roman" w:hAnsi="Arial" w:cs="Arial"/>
          <w:color w:val="000000"/>
          <w:sz w:val="24"/>
          <w:szCs w:val="24"/>
          <w:lang w:eastAsia="ru-RU"/>
        </w:rPr>
        <w:lastRenderedPageBreak/>
        <w:t>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4896764"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3. Порядок и условия приватизации муниципального имущества определяются решением Собрания депутатов поселка Иванино Курчатовского района в соответствии с федеральными законами.</w:t>
      </w:r>
    </w:p>
    <w:p w14:paraId="165030B0"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4. Доходы от использования, продажи, приватизации имущества, находящегося в муниципальной собственности поселка Иванино Курчатовского района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Иванино Курчатовского района.</w:t>
      </w:r>
    </w:p>
    <w:p w14:paraId="1D687CBF"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5. Органы местного самоуправления поселка Иванино Курчатовского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C8676B0"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 </w:t>
      </w:r>
    </w:p>
    <w:p w14:paraId="5D842CD4"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b/>
          <w:bCs/>
          <w:color w:val="000000"/>
          <w:sz w:val="26"/>
          <w:szCs w:val="26"/>
          <w:lang w:eastAsia="ru-RU"/>
        </w:rPr>
        <w:t>Статья 52-1. Отношения органов местного самоуправления поселка Иванино Курчатовского района с муниципальными предприятиями и учреждениями</w:t>
      </w:r>
    </w:p>
    <w:p w14:paraId="32B8BAA0" w14:textId="77777777" w:rsidR="00CD5E62" w:rsidRPr="00CD5E62" w:rsidRDefault="00CD5E62" w:rsidP="00CD5E62">
      <w:pPr>
        <w:numPr>
          <w:ilvl w:val="0"/>
          <w:numId w:val="11"/>
        </w:numPr>
        <w:spacing w:after="0" w:line="240" w:lineRule="auto"/>
        <w:ind w:left="0" w:firstLine="680"/>
        <w:jc w:val="both"/>
        <w:rPr>
          <w:rFonts w:ascii="Arial" w:eastAsia="Times New Roman" w:hAnsi="Arial" w:cs="Arial"/>
          <w:b/>
          <w:bCs/>
          <w:color w:val="000000"/>
          <w:sz w:val="24"/>
          <w:szCs w:val="24"/>
          <w:lang w:eastAsia="ru-RU"/>
        </w:rPr>
      </w:pP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Муниципальное образование « поселок Иванино» </w:t>
      </w:r>
      <w:r w:rsidRPr="00CD5E62">
        <w:rPr>
          <w:rFonts w:ascii="Arial" w:eastAsia="Times New Roman" w:hAnsi="Arial" w:cs="Arial"/>
          <w:b/>
          <w:bCs/>
          <w:color w:val="000000"/>
          <w:sz w:val="24"/>
          <w:szCs w:val="24"/>
          <w:lang w:eastAsia="ru-RU"/>
        </w:rPr>
        <w:t>Курчатовского района Курской области </w:t>
      </w:r>
      <w:r w:rsidRPr="00CD5E62">
        <w:rPr>
          <w:rFonts w:ascii="Arial" w:eastAsia="Times New Roman" w:hAnsi="Arial" w:cs="Arial"/>
          <w:color w:val="000000"/>
          <w:sz w:val="24"/>
          <w:szCs w:val="24"/>
          <w:lang w:eastAsia="ru-RU"/>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Иванино» Курчатовского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 поселок Иванино» Курчатовского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Иванино Курчатовского района.</w:t>
      </w:r>
    </w:p>
    <w:p w14:paraId="73DC5E65"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(в редакции </w:t>
      </w:r>
      <w:hyperlink r:id="rId344"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681E3376" w14:textId="77777777" w:rsidR="00CD5E62" w:rsidRPr="00CD5E62" w:rsidRDefault="00CD5E62" w:rsidP="00CD5E62">
      <w:pPr>
        <w:numPr>
          <w:ilvl w:val="0"/>
          <w:numId w:val="12"/>
        </w:numPr>
        <w:spacing w:after="0" w:line="240" w:lineRule="auto"/>
        <w:ind w:left="0" w:firstLine="680"/>
        <w:jc w:val="both"/>
        <w:rPr>
          <w:rFonts w:ascii="Arial" w:eastAsia="Times New Roman" w:hAnsi="Arial" w:cs="Arial"/>
          <w:b/>
          <w:bCs/>
          <w:color w:val="000000"/>
          <w:sz w:val="24"/>
          <w:szCs w:val="24"/>
          <w:lang w:eastAsia="ru-RU"/>
        </w:rPr>
      </w:pP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Учредителем муниципальных предприятий и учреждений от имени поселка Иванино Курчатовского района выступает Администрация поселка Иванино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69A92FEC" w14:textId="77777777" w:rsidR="00CD5E62" w:rsidRPr="00CD5E62" w:rsidRDefault="00CD5E62" w:rsidP="00CD5E62">
      <w:pPr>
        <w:numPr>
          <w:ilvl w:val="0"/>
          <w:numId w:val="12"/>
        </w:numPr>
        <w:spacing w:after="0" w:line="240" w:lineRule="auto"/>
        <w:ind w:left="0" w:firstLine="680"/>
        <w:jc w:val="both"/>
        <w:rPr>
          <w:rFonts w:ascii="Arial" w:eastAsia="Times New Roman" w:hAnsi="Arial" w:cs="Arial"/>
          <w:b/>
          <w:bCs/>
          <w:color w:val="000000"/>
          <w:sz w:val="24"/>
          <w:szCs w:val="24"/>
          <w:lang w:eastAsia="ru-RU"/>
        </w:rPr>
      </w:pPr>
      <w:r w:rsidRPr="00CD5E62">
        <w:rPr>
          <w:rFonts w:ascii="Times New Roman" w:eastAsia="Times New Roman" w:hAnsi="Times New Roman" w:cs="Times New Roman"/>
          <w:b/>
          <w:bCs/>
          <w:color w:val="000000"/>
          <w:sz w:val="14"/>
          <w:szCs w:val="14"/>
          <w:lang w:eastAsia="ru-RU"/>
        </w:rPr>
        <w:t>               </w:t>
      </w:r>
      <w:r w:rsidRPr="00CD5E62">
        <w:rPr>
          <w:rFonts w:ascii="Arial" w:eastAsia="Times New Roman" w:hAnsi="Arial" w:cs="Arial"/>
          <w:color w:val="000000"/>
          <w:sz w:val="24"/>
          <w:szCs w:val="24"/>
          <w:lang w:eastAsia="ru-RU"/>
        </w:rPr>
        <w:t>Администрация поселка Иванино Курчатовского района, осуществляющая функции и полномочия учредителя от имени муниципального образования « поселок Иванино» Курчатовского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1AA06CD1" w14:textId="77777777" w:rsidR="00CD5E62" w:rsidRPr="00CD5E62" w:rsidRDefault="00CD5E62" w:rsidP="00CD5E62">
      <w:pPr>
        <w:spacing w:after="0" w:line="240" w:lineRule="auto"/>
        <w:ind w:firstLine="680"/>
        <w:jc w:val="both"/>
        <w:rPr>
          <w:rFonts w:ascii="Times New Roman" w:eastAsia="Times New Roman" w:hAnsi="Times New Roman" w:cs="Times New Roman"/>
          <w:b/>
          <w:bCs/>
          <w:color w:val="000000"/>
          <w:sz w:val="28"/>
          <w:szCs w:val="28"/>
          <w:lang w:eastAsia="ru-RU"/>
        </w:rPr>
      </w:pPr>
      <w:r w:rsidRPr="00CD5E62">
        <w:rPr>
          <w:rFonts w:ascii="Arial" w:eastAsia="Times New Roman" w:hAnsi="Arial" w:cs="Arial"/>
          <w:color w:val="000000"/>
          <w:sz w:val="24"/>
          <w:szCs w:val="24"/>
          <w:lang w:eastAsia="ru-RU"/>
        </w:rPr>
        <w:t>(в редакции </w:t>
      </w:r>
      <w:hyperlink r:id="rId34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77B5FF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731DA952"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53. Муниципальные заимствования</w:t>
      </w:r>
    </w:p>
    <w:p w14:paraId="53F5B52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1. Поселок Иванино Курчатовского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432CD6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От имени поселка Иванино Курчатовского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Иванино Курчатовского района.</w:t>
      </w:r>
    </w:p>
    <w:p w14:paraId="7BFF433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предоставления муниципальных гарантий за счет средств бюджета поселка Иванино Курчатовского района утверждается Собранием депутатов поселка Иванино Курчатовского района в соответствии с законодательством Российской Федерации.</w:t>
      </w:r>
    </w:p>
    <w:p w14:paraId="0AC2311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Управление муниципальным долгом осуществляется Администрацией поселка Иванино Курчатовского района.</w:t>
      </w:r>
    </w:p>
    <w:p w14:paraId="56E1AA9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A5AA3B9"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54. Закупки для обеспечения муниципальных нужд</w:t>
      </w:r>
    </w:p>
    <w:p w14:paraId="7247B883" w14:textId="77777777" w:rsidR="00CD5E62" w:rsidRPr="00CD5E62" w:rsidRDefault="00CD5E62" w:rsidP="00CD5E62">
      <w:pPr>
        <w:numPr>
          <w:ilvl w:val="0"/>
          <w:numId w:val="13"/>
        </w:numPr>
        <w:spacing w:after="0" w:line="240" w:lineRule="auto"/>
        <w:ind w:left="0" w:firstLine="680"/>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7E5E4B" w14:textId="77777777" w:rsidR="00CD5E62" w:rsidRPr="00CD5E62" w:rsidRDefault="00CD5E62" w:rsidP="00CD5E62">
      <w:pPr>
        <w:numPr>
          <w:ilvl w:val="0"/>
          <w:numId w:val="13"/>
        </w:numPr>
        <w:spacing w:after="0" w:line="240" w:lineRule="auto"/>
        <w:ind w:left="0" w:firstLine="680"/>
        <w:jc w:val="both"/>
        <w:rPr>
          <w:rFonts w:ascii="Arial" w:eastAsia="Times New Roman" w:hAnsi="Arial" w:cs="Arial"/>
          <w:color w:val="000000"/>
          <w:sz w:val="24"/>
          <w:szCs w:val="24"/>
          <w:lang w:eastAsia="ru-RU"/>
        </w:rPr>
      </w:pPr>
      <w:r w:rsidRPr="00CD5E62">
        <w:rPr>
          <w:rFonts w:ascii="Times New Roman" w:eastAsia="Times New Roman" w:hAnsi="Times New Roman" w:cs="Times New Roman"/>
          <w:color w:val="000000"/>
          <w:sz w:val="14"/>
          <w:szCs w:val="14"/>
          <w:lang w:eastAsia="ru-RU"/>
        </w:rPr>
        <w:t>               </w:t>
      </w:r>
      <w:r w:rsidRPr="00CD5E62">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поселка Иванино Курчатовского района.</w:t>
      </w:r>
    </w:p>
    <w:p w14:paraId="3EF441E2"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B903E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7B63A27"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ПОСЕЛКА ИВАНИНО, КОНТРОЛЬ И НАДЗОР ЗА ИХ ДЕЯТЕЛЬНОСТЬЮ</w:t>
      </w:r>
    </w:p>
    <w:p w14:paraId="14E1AA0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(наименование главы 10 изложено в редакции </w:t>
      </w:r>
      <w:hyperlink r:id="rId346"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3043DF4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36D9646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55.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14:paraId="4CECE94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Органы местного самоуправления поселка Иванино Курчатовского района и должностные лица местного самоуправления поселка Иванино Курчатовского района несут ответственность перед населением поселка Иванино Курчатовского района, государством, физическими и юридическими лицами в соответствии с федеральными законами.</w:t>
      </w:r>
    </w:p>
    <w:p w14:paraId="37BE354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6"/>
          <w:szCs w:val="26"/>
          <w:lang w:eastAsia="ru-RU"/>
        </w:rPr>
        <w:t> </w:t>
      </w:r>
    </w:p>
    <w:p w14:paraId="170F3253"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56. Ответственность органов местного самоуправления поселка Иванино Курчатовского района, депутатов Собрания депутатов поселка Иванино Курчатовского района, членов 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перед населением поселка Иванино Курчатовского района</w:t>
      </w:r>
    </w:p>
    <w:p w14:paraId="3D0A56D8"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t>(наименование в редакции </w:t>
      </w:r>
      <w:hyperlink r:id="rId34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0B27B41"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color w:val="000000"/>
          <w:sz w:val="24"/>
          <w:szCs w:val="24"/>
          <w:lang w:eastAsia="ru-RU"/>
        </w:rPr>
        <w:lastRenderedPageBreak/>
        <w:t>1. Основания наступления ответственности органов местного самоуправления поселка Иванино Курчатовского района, депутатов Собрания депутатов поселка Иванино Курчатовского района, членов 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перед населением поселка Иванино Курчатовского района</w:t>
      </w:r>
      <w:r w:rsidRPr="00CD5E62">
        <w:rPr>
          <w:rFonts w:ascii="Arial" w:eastAsia="Times New Roman" w:hAnsi="Arial" w:cs="Arial"/>
          <w:color w:val="000000"/>
          <w:lang w:eastAsia="ru-RU"/>
        </w:rPr>
        <w:t> </w:t>
      </w:r>
      <w:r w:rsidRPr="00CD5E62">
        <w:rPr>
          <w:rFonts w:ascii="Arial" w:eastAsia="Times New Roman" w:hAnsi="Arial" w:cs="Arial"/>
          <w:color w:val="000000"/>
          <w:sz w:val="24"/>
          <w:szCs w:val="24"/>
          <w:lang w:eastAsia="ru-RU"/>
        </w:rPr>
        <w:t>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14:paraId="6A2F3DD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48"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316410B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Население поселка Иванино Курчатовского района вправе отозвать депутатов Собрания депутатов поселка Иванино Курчатовского района, членов выборных органов местного самоуправления поселка Иванино Курчатовского района, выборных должностных лиц местного самоуправления поселка Иванино Курчатовского района в соответствии с </w:t>
      </w:r>
      <w:hyperlink r:id="rId349" w:tgtFrame="20" w:history="1">
        <w:r w:rsidRPr="00CD5E62">
          <w:rPr>
            <w:rFonts w:ascii="Arial" w:eastAsia="Times New Roman" w:hAnsi="Arial" w:cs="Arial"/>
            <w:color w:val="000000"/>
            <w:sz w:val="24"/>
            <w:szCs w:val="24"/>
            <w:lang w:eastAsia="ru-RU"/>
          </w:rPr>
          <w:t>Федеральным законом </w:t>
        </w:r>
        <w:r w:rsidRPr="00CD5E62">
          <w:rPr>
            <w:rFonts w:ascii="Arial" w:eastAsia="Times New Roman" w:hAnsi="Arial" w:cs="Arial"/>
            <w:color w:val="000000"/>
            <w:sz w:val="24"/>
            <w:szCs w:val="24"/>
            <w:u w:val="single"/>
            <w:lang w:eastAsia="ru-RU"/>
          </w:rPr>
          <w:t>от 06 октября 2003 года №131-ФЗ</w:t>
        </w:r>
        <w:r w:rsidRPr="00CD5E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hyperlink>
      <w:r w:rsidRPr="00CD5E62">
        <w:rPr>
          <w:rFonts w:ascii="Arial" w:eastAsia="Times New Roman" w:hAnsi="Arial" w:cs="Arial"/>
          <w:color w:val="000000"/>
          <w:sz w:val="24"/>
          <w:szCs w:val="24"/>
          <w:lang w:eastAsia="ru-RU"/>
        </w:rPr>
        <w:t>.</w:t>
      </w:r>
    </w:p>
    <w:p w14:paraId="66E0F08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5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5E78348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4484BFF7"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57.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государством</w:t>
      </w:r>
    </w:p>
    <w:p w14:paraId="33C5502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государством наступает на основании решения соответствующего суда в случае нарушения ими </w:t>
      </w:r>
      <w:hyperlink r:id="rId351" w:tgtFrame="20" w:history="1">
        <w:r w:rsidRPr="00CD5E62">
          <w:rPr>
            <w:rFonts w:ascii="Arial" w:eastAsia="Times New Roman" w:hAnsi="Arial" w:cs="Arial"/>
            <w:color w:val="000000"/>
            <w:sz w:val="24"/>
            <w:szCs w:val="24"/>
            <w:lang w:eastAsia="ru-RU"/>
          </w:rPr>
          <w:t>Конституции Российской Федерации</w:t>
        </w:r>
      </w:hyperlink>
      <w:r w:rsidRPr="00CD5E62">
        <w:rPr>
          <w:rFonts w:ascii="Arial" w:eastAsia="Times New Roman" w:hAnsi="Arial" w:cs="Arial"/>
          <w:color w:val="000000"/>
          <w:sz w:val="24"/>
          <w:szCs w:val="24"/>
          <w:lang w:eastAsia="ru-RU"/>
        </w:rPr>
        <w:t>, федеральных конституционных законов, федеральных законов, Устава Курской области,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A0D7D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C8412C4"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58. Ответственность Собрания депутатов поселка Иванино Курчатовского района перед государством</w:t>
      </w:r>
    </w:p>
    <w:p w14:paraId="31D0B8A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поселка Иванино Курчатовского района принят нормативный правовой акт, противоречащий </w:t>
      </w:r>
      <w:hyperlink r:id="rId352" w:tgtFrame="20" w:history="1">
        <w:r w:rsidRPr="00CD5E62">
          <w:rPr>
            <w:rFonts w:ascii="Arial" w:eastAsia="Times New Roman" w:hAnsi="Arial" w:cs="Arial"/>
            <w:color w:val="000000"/>
            <w:sz w:val="24"/>
            <w:szCs w:val="24"/>
            <w:lang w:eastAsia="ru-RU"/>
          </w:rPr>
          <w:t>Конституции Российской Федерации</w:t>
        </w:r>
      </w:hyperlink>
      <w:r w:rsidRPr="00CD5E62">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поселка Иванино Курчатовского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Иванино Курчатовского района.</w:t>
      </w:r>
    </w:p>
    <w:p w14:paraId="2F47C0A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2. Полномочия Собрания депутатов поселка Иванино Курчатовского  района прекращаются со дня вступления в силу закона Курской области о его роспуске.</w:t>
      </w:r>
    </w:p>
    <w:p w14:paraId="6EB650B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Иванино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Иванино Курчатовского района.</w:t>
      </w:r>
    </w:p>
    <w:p w14:paraId="634316A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поселка Иванино Курчатовского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Иванино Курчатовского района.</w:t>
      </w:r>
    </w:p>
    <w:p w14:paraId="1FC8077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5. Закон Курской области о роспуске Собрания депутатов поселка Иванино Курчатовского района может быть обжалован в судебном порядке в течение 10 дней со дня вступления в силу.</w:t>
      </w:r>
    </w:p>
    <w:p w14:paraId="57D3261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поселка Иванино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поселка Иванино Курчатовского  района обратиться в суд с заявлением для установления факта отсутствия их вины за не проведение Собранием депутатов поселка Иванино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5A6818B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6 введена </w:t>
      </w:r>
      <w:hyperlink r:id="rId353"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color w:val="000000"/>
          <w:sz w:val="24"/>
          <w:szCs w:val="24"/>
          <w:lang w:eastAsia="ru-RU"/>
        </w:rPr>
        <w:t>)</w:t>
      </w:r>
    </w:p>
    <w:p w14:paraId="6689FE3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6"/>
          <w:szCs w:val="26"/>
          <w:lang w:eastAsia="ru-RU"/>
        </w:rPr>
        <w:t> </w:t>
      </w:r>
    </w:p>
    <w:p w14:paraId="56E9C7D0"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59. Ответственность Главы поселка Иванино Курчатовского района перед государством</w:t>
      </w:r>
    </w:p>
    <w:p w14:paraId="61A355DF"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Глава поселка Иванино Курчатовского района, в порядке установленном федеральным законодательством, отрешается от должности в случае:</w:t>
      </w:r>
    </w:p>
    <w:p w14:paraId="522227A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издания Главой поселка Иванино Курчатовского района нормативного правового акта, противоречащего </w:t>
      </w:r>
      <w:hyperlink r:id="rId354" w:tgtFrame="20" w:history="1">
        <w:r w:rsidRPr="00CD5E62">
          <w:rPr>
            <w:rFonts w:ascii="Arial" w:eastAsia="Times New Roman" w:hAnsi="Arial" w:cs="Arial"/>
            <w:color w:val="000000"/>
            <w:sz w:val="24"/>
            <w:szCs w:val="24"/>
            <w:lang w:eastAsia="ru-RU"/>
          </w:rPr>
          <w:t>Конституции Российской Федерации</w:t>
        </w:r>
      </w:hyperlink>
      <w:r w:rsidRPr="00CD5E62">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Глава поселка Иванино Курчатовского района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357EAC4"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2) совершения Главой поселка Иванино Курчатовского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CD5E62">
        <w:rPr>
          <w:rFonts w:ascii="Arial" w:eastAsia="Times New Roman" w:hAnsi="Arial" w:cs="Arial"/>
          <w:color w:val="000000"/>
          <w:sz w:val="24"/>
          <w:szCs w:val="24"/>
          <w:lang w:eastAsia="ru-RU"/>
        </w:rPr>
        <w:lastRenderedPageBreak/>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поселка Иванино Курчатовского района не приняло в пределах своих полномочий мер по исполнению решения суда.</w:t>
      </w:r>
    </w:p>
    <w:p w14:paraId="5ED6246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55"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583FCDB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Глава поселка Иванино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2C41C8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58875D94"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60. 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физическими и юридическими лицами</w:t>
      </w:r>
    </w:p>
    <w:p w14:paraId="5C1DDE3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Ответственность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перед физическими и юридическими лицами наступает в порядке, установленном федеральными законами.</w:t>
      </w:r>
    </w:p>
    <w:p w14:paraId="00E3C47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3CF40DAD"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61. Контроль за деятельностью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14:paraId="79BD6B8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Собрание депутатов поселка Иванино Курчатовского района осуществляет контроль за соответствием деятельности Главы поселка Иванино Курчатовского района, Администрации поселка Иванино Курчатовского района и должностных лиц местного самоуправления поселка Иванино Курчатовского района настоящему Уставу и принятым в соответствии с ним решениям Собрания депутатов поселка Иванино Курчатовского района в форме депутатских запросов, заслушивания должностных лиц Администрации поселка Иванино Курчатовского района на заседаниях (сессиях) Собрания депутатов поселка Иванино Курчатовского района.</w:t>
      </w:r>
    </w:p>
    <w:p w14:paraId="72D322D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2.Органы (должностные лица) Администрации поселка Иванино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356" w:tgtFrame="_blank" w:history="1">
        <w:r w:rsidRPr="00CD5E62">
          <w:rPr>
            <w:rFonts w:ascii="Arial" w:eastAsia="Times New Roman" w:hAnsi="Arial" w:cs="Arial"/>
            <w:sz w:val="24"/>
            <w:szCs w:val="24"/>
            <w:lang w:eastAsia="ru-RU"/>
          </w:rPr>
          <w:t>Бюджетным кодексом Российской Федерации</w:t>
        </w:r>
      </w:hyperlink>
      <w:r w:rsidRPr="00CD5E62">
        <w:rPr>
          <w:rFonts w:ascii="Arial" w:eastAsia="Times New Roman" w:hAnsi="Arial" w:cs="Arial"/>
          <w:color w:val="000000"/>
          <w:sz w:val="24"/>
          <w:szCs w:val="24"/>
          <w:lang w:eastAsia="ru-RU"/>
        </w:rPr>
        <w:t>.</w:t>
      </w:r>
    </w:p>
    <w:p w14:paraId="28ED45D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поселка Иванино Курчатовского района по внутреннему муниципальному финансовому контролю определяется правовыми актами Администрации поселка Иванино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принять решения об их проведении, о периодичности их проведения.</w:t>
      </w:r>
    </w:p>
    <w:p w14:paraId="319CFC9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6E92B1CC"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w:t>
      </w:r>
    </w:p>
    <w:p w14:paraId="0CBBDED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Решения, принятые путем прямого волеизъявления граждан, решения и действия (бездействие) органов местного самоуправления поселка Иванино Курчатовского района и должностных лиц местного самоуправления поселка Иванино Курчатовского района могут быть обжалованы в суд или арбитражный суд в установленном законом порядке.</w:t>
      </w:r>
    </w:p>
    <w:p w14:paraId="1E61929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2041573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5BBA0D7" w14:textId="77777777" w:rsidR="00CD5E62" w:rsidRPr="00CD5E62" w:rsidRDefault="00CD5E62" w:rsidP="00CD5E62">
      <w:pPr>
        <w:spacing w:after="0" w:line="240" w:lineRule="auto"/>
        <w:ind w:firstLine="680"/>
        <w:jc w:val="both"/>
        <w:outlineLvl w:val="2"/>
        <w:rPr>
          <w:rFonts w:ascii="Arial" w:eastAsia="Times New Roman" w:hAnsi="Arial" w:cs="Arial"/>
          <w:b/>
          <w:bCs/>
          <w:color w:val="000000"/>
          <w:sz w:val="28"/>
          <w:szCs w:val="28"/>
          <w:lang w:eastAsia="ru-RU"/>
        </w:rPr>
      </w:pPr>
      <w:r w:rsidRPr="00CD5E62">
        <w:rPr>
          <w:rFonts w:ascii="Arial" w:eastAsia="Times New Roman" w:hAnsi="Arial" w:cs="Arial"/>
          <w:b/>
          <w:bCs/>
          <w:color w:val="000000"/>
          <w:sz w:val="28"/>
          <w:szCs w:val="28"/>
          <w:lang w:eastAsia="ru-RU"/>
        </w:rPr>
        <w:t>ГЛАВА 11. ЗАКЛЮЧИТЕЛЬНЫЕ И ПЕРЕХОДНЫЕ ПОЛОЖЕНИЯ</w:t>
      </w:r>
    </w:p>
    <w:p w14:paraId="0A16130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4"/>
          <w:szCs w:val="24"/>
          <w:lang w:eastAsia="ru-RU"/>
        </w:rPr>
        <w:t> </w:t>
      </w:r>
    </w:p>
    <w:p w14:paraId="0BE3B800"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63. Порядок принятия Устава поселка Иванино Курчатовского района, решения о внесении изменений и (или) дополнений в Устав поселка Иванино Курчатовского района</w:t>
      </w:r>
    </w:p>
    <w:p w14:paraId="3A16990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Инициатива по внесению на рассмотрение Собрания депутатов поселка Иванино Курчатовского района проекта нового Устава поселка Иванино Курчатовского  района, а также проекта решения о внесении изменений и (или) дополнений в Устав поселка Иванино Курчатовского района может исходить от Главы поселка Иванино Курчатовского района, от депутатов Собрания депутатов поселка Иванино Курчатовского района, от органов территориального общественного самоуправления, инициативных групп граждан, а также Курчатовского межрайонного прокурора Курской области.</w:t>
      </w:r>
    </w:p>
    <w:p w14:paraId="0FF9E19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5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 , от </w:t>
      </w:r>
      <w:hyperlink r:id="rId358" w:tgtFrame="_blank" w:history="1">
        <w:r w:rsidRPr="00CD5E62">
          <w:rPr>
            <w:rFonts w:ascii="Arial" w:eastAsia="Times New Roman" w:hAnsi="Arial" w:cs="Arial"/>
            <w:sz w:val="24"/>
            <w:szCs w:val="24"/>
            <w:lang w:eastAsia="ru-RU"/>
          </w:rPr>
          <w:t>21.12.2017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59"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004FFFE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Проект Устава поселка Иванино Курчатовского района, проект решения о внесении изменений и (или) дополнений в Устав поселка Иванино Курчатовского района не позднее чем за 30 дней до дня рассмотрения вопроса о принятии Устава поселка Иванино Курчатовского района, решения о внесении изменений и (или) дополнений в Устав поселка Иванино Курчатовского района подлежат официальному опубликованию (обнародованию) с одновременным опубликованием (обнародованием) установленного Собранием депутатов поселка Иванино Курчатовского района порядка учета предложений по проекту указанного Устава (решения о внесении изменений и дополнений в Устав поселка Иванино Курчатовского района), а также порядка участия граждан в его обсуждении.</w:t>
      </w:r>
    </w:p>
    <w:p w14:paraId="1817F9B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Не требуется официальное опубликование (обнародование)порядка учета предложений по проекту муниципального правового акта о внесении изменений и дополнений  в Устав поселка Иванино Курчатовского района, а также порядка участия граждан и  в его обсуждении  в случае, когда в Устав поселка Иванино Курчатовского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6AD2891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2 в новой редакции </w:t>
      </w:r>
      <w:hyperlink r:id="rId360"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color w:val="000000"/>
          <w:sz w:val="24"/>
          <w:szCs w:val="24"/>
          <w:lang w:eastAsia="ru-RU"/>
        </w:rPr>
        <w:t>)</w:t>
      </w:r>
    </w:p>
    <w:p w14:paraId="29E2096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По проекту Устава поселка Иванино Курчатовского района и по проекту решения о внесении изменений и (или) дополнений в Устав поселка Иванино Курчатовского района, в порядке, предусмотренным настоящим Уставом, проводятся публичные слушания.</w:t>
      </w:r>
    </w:p>
    <w:p w14:paraId="5F8ED25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Решение Собрания депутатов поселка Иванино Курчатовского района о принятии Устава поселка Иванино Курчатовского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Иванино Курчатовского района.</w:t>
      </w:r>
    </w:p>
    <w:p w14:paraId="0528100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5. Устав поселка Иванино Курчатовского района, решение о внесении изменений и (или) дополнений в Устав поселка Иванино Курчатовского района подлежат государственной регистрации в порядке, предусмотренном федеральным законодательством.</w:t>
      </w:r>
    </w:p>
    <w:p w14:paraId="6CFA92E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6. Устав поселка Иванино Курчатовского района, решение о внесении изменений и ( или) дополнений в Устав поселка Иванино Курчатовского района вступают в силу после официального опубликования ( обнародования).</w:t>
      </w:r>
    </w:p>
    <w:p w14:paraId="63E2D659"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Официальным опубликованием (обнародованием) Устава поселка Иванино Курчатовского района, решения о внесении изменений и (или) дополнений в Устав поселка Иванино Курчатовского района является размещением их текстов на информационных стендах, расположенных в общедоступных местах (здание Администрации поселка Иванино Курчатовского района и перед зданием Администрации поселка Иванино), а также на информационном портале Минюста России « Нормативные правовые акты в Российской Федерации» (http://pravo-minjust.ru,  http://право-минюст.рф, регистрация в качестве сетевого издания ЭЛ № ФС77-72471 от 05 марта 2018).</w:t>
      </w:r>
    </w:p>
    <w:p w14:paraId="10460F25"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Зарегистрированные Устав поселка Иванино Курчатовского района, решение о внесении изменений и ( или) дополнений в Устав поселка Иванино Курчатовского района также дополнительно размещаются на официальном сайте муниципального образования «поселок Иванино Курчатовского района Курской области.</w:t>
      </w:r>
    </w:p>
    <w:p w14:paraId="6ABFA6C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(в редакции </w:t>
      </w:r>
      <w:hyperlink r:id="rId361"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w:t>
      </w:r>
      <w:hyperlink r:id="rId362" w:tgtFrame="_blank" w:history="1">
        <w:r w:rsidRPr="00CD5E62">
          <w:rPr>
            <w:rFonts w:ascii="Arial" w:eastAsia="Times New Roman" w:hAnsi="Arial" w:cs="Arial"/>
            <w:sz w:val="24"/>
            <w:szCs w:val="24"/>
            <w:lang w:eastAsia="ru-RU"/>
          </w:rPr>
          <w:t>14.05.2019 №34/6с</w:t>
        </w:r>
      </w:hyperlink>
      <w:r w:rsidRPr="00CD5E62">
        <w:rPr>
          <w:rFonts w:ascii="Arial" w:eastAsia="Times New Roman" w:hAnsi="Arial" w:cs="Arial"/>
          <w:color w:val="000000"/>
          <w:sz w:val="24"/>
          <w:szCs w:val="24"/>
          <w:lang w:eastAsia="ru-RU"/>
        </w:rPr>
        <w:t>)</w:t>
      </w:r>
    </w:p>
    <w:p w14:paraId="556D095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7. Глава поселка Иванино Курчатовского района обязан опубликовать (обнародовать) зарегистрированные </w:t>
      </w:r>
      <w:hyperlink r:id="rId363" w:tgtFrame="_blank" w:history="1">
        <w:r w:rsidRPr="00CD5E62">
          <w:rPr>
            <w:rFonts w:ascii="Arial" w:eastAsia="Times New Roman" w:hAnsi="Arial" w:cs="Arial"/>
            <w:sz w:val="24"/>
            <w:szCs w:val="24"/>
            <w:lang w:eastAsia="ru-RU"/>
          </w:rPr>
          <w:t>Устав</w:t>
        </w:r>
      </w:hyperlink>
      <w:r w:rsidRPr="00CD5E62">
        <w:rPr>
          <w:rFonts w:ascii="Arial" w:eastAsia="Times New Roman" w:hAnsi="Arial" w:cs="Arial"/>
          <w:color w:val="000000"/>
          <w:sz w:val="24"/>
          <w:szCs w:val="24"/>
          <w:lang w:eastAsia="ru-RU"/>
        </w:rPr>
        <w:t> поселка Иванино Курчатовского района, муниципальный правовой акт о внесении изменений и дополнений в </w:t>
      </w:r>
      <w:hyperlink r:id="rId364" w:tgtFrame="_blank" w:history="1">
        <w:r w:rsidRPr="00CD5E62">
          <w:rPr>
            <w:rFonts w:ascii="Arial" w:eastAsia="Times New Roman" w:hAnsi="Arial" w:cs="Arial"/>
            <w:sz w:val="24"/>
            <w:szCs w:val="24"/>
            <w:lang w:eastAsia="ru-RU"/>
          </w:rPr>
          <w:t>Устав</w:t>
        </w:r>
      </w:hyperlink>
      <w:r w:rsidRPr="00CD5E62">
        <w:rPr>
          <w:rFonts w:ascii="Arial" w:eastAsia="Times New Roman" w:hAnsi="Arial" w:cs="Arial"/>
          <w:color w:val="000000"/>
          <w:sz w:val="24"/>
          <w:szCs w:val="24"/>
          <w:lang w:eastAsia="ru-RU"/>
        </w:rPr>
        <w:t> поселка Иванино Курчатовского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65" w:tgtFrame="_blank" w:history="1">
        <w:r w:rsidRPr="00CD5E62">
          <w:rPr>
            <w:rFonts w:ascii="Arial" w:eastAsia="Times New Roman" w:hAnsi="Arial" w:cs="Arial"/>
            <w:sz w:val="24"/>
            <w:szCs w:val="24"/>
            <w:lang w:eastAsia="ru-RU"/>
          </w:rPr>
          <w:t>Федерального закона от 21 июля 2005 года № 97-ФЗ</w:t>
        </w:r>
      </w:hyperlink>
      <w:r w:rsidRPr="00CD5E62">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530B1BA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7 изложена в редакции </w:t>
      </w:r>
      <w:hyperlink r:id="rId366"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часть 7 в редакции</w:t>
      </w:r>
      <w:r w:rsidRPr="00CD5E62">
        <w:rPr>
          <w:rFonts w:ascii="Arial" w:eastAsia="Times New Roman" w:hAnsi="Arial" w:cs="Arial"/>
          <w:sz w:val="24"/>
          <w:szCs w:val="24"/>
          <w:lang w:eastAsia="ru-RU"/>
        </w:rPr>
        <w:t> </w:t>
      </w:r>
      <w:hyperlink r:id="rId367"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w:t>
        </w:r>
        <w:r w:rsidRPr="00CD5E62">
          <w:rPr>
            <w:rFonts w:ascii="Arial" w:eastAsia="Times New Roman" w:hAnsi="Arial" w:cs="Arial"/>
            <w:color w:val="000000"/>
            <w:sz w:val="24"/>
            <w:szCs w:val="24"/>
            <w:lang w:eastAsia="ru-RU"/>
          </w:rPr>
          <w:t>от</w:t>
        </w:r>
        <w:r w:rsidRPr="00CD5E62">
          <w:rPr>
            <w:rFonts w:ascii="Arial" w:eastAsia="Times New Roman" w:hAnsi="Arial" w:cs="Arial"/>
            <w:sz w:val="24"/>
            <w:szCs w:val="24"/>
            <w:lang w:eastAsia="ru-RU"/>
          </w:rPr>
          <w:t> 23.11.2021 № 8/7с</w:t>
        </w:r>
      </w:hyperlink>
      <w:r w:rsidRPr="00CD5E62">
        <w:rPr>
          <w:rFonts w:ascii="Arial" w:eastAsia="Times New Roman" w:hAnsi="Arial" w:cs="Arial"/>
          <w:color w:val="000000"/>
          <w:sz w:val="24"/>
          <w:szCs w:val="24"/>
          <w:lang w:eastAsia="ru-RU"/>
        </w:rPr>
        <w:t>)</w:t>
      </w:r>
    </w:p>
    <w:p w14:paraId="6C319EFA"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8. Изменения и дополнения, внесенные в Устав поселка Иванино Курчатовского района и  изменяющие структуру органов местного самоуправления поселка Иванино Курчатовского района, разграничение полномочий между органами местного самоуправления поселка Иванино (за исключением случаев приведения устава муниципального образования «поселок Иванино» Курчатовского района Курской области в соответствие Федеральными законами, а также изменения полномочий, срока полномочий, порядка избрания выборных должностных лиц местного самоуправления поселка Иванино Курчатовского  района), вступает в силу после истечения срока полномочий собрания депутатов поселка Иванино Курчатовского района, принявшего муниципальный правовой акт о внесении указанных изменений и дополнений в устав поселка Иванино Курчатовского района.</w:t>
      </w:r>
    </w:p>
    <w:p w14:paraId="46ACC29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Изменения и дополнения, внесенные в Устав поселка Иванино Курчатовского района и предусматривающие создание Ревизионной комиссии поселка Иванино </w:t>
      </w:r>
      <w:r w:rsidRPr="00CD5E62">
        <w:rPr>
          <w:rFonts w:ascii="Arial" w:eastAsia="Times New Roman" w:hAnsi="Arial" w:cs="Arial"/>
          <w:color w:val="000000"/>
          <w:sz w:val="24"/>
          <w:szCs w:val="24"/>
          <w:lang w:eastAsia="ru-RU"/>
        </w:rPr>
        <w:lastRenderedPageBreak/>
        <w:t>Курчатовского района, вступают в силу в порядке, предусмотренном  частью 6 настоящей статьи.</w:t>
      </w:r>
    </w:p>
    <w:p w14:paraId="6CB14EA7"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(абзац 2 изложен </w:t>
      </w:r>
      <w:hyperlink r:id="rId368"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692340E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8 в новой редакции </w:t>
      </w:r>
      <w:hyperlink r:id="rId369" w:tgtFrame="_blank" w:history="1">
        <w:r w:rsidRPr="00CD5E62">
          <w:rPr>
            <w:rFonts w:ascii="Arial" w:eastAsia="Times New Roman" w:hAnsi="Arial" w:cs="Arial"/>
            <w:sz w:val="24"/>
            <w:szCs w:val="24"/>
            <w:lang w:eastAsia="ru-RU"/>
          </w:rPr>
          <w:t>Решения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абзац 2 изложен в редакции </w:t>
      </w:r>
      <w:hyperlink r:id="rId370" w:tgtFrame="_blank" w:history="1">
        <w:r w:rsidRPr="00CD5E62">
          <w:rPr>
            <w:rFonts w:ascii="Arial" w:eastAsia="Times New Roman" w:hAnsi="Arial" w:cs="Arial"/>
            <w:sz w:val="24"/>
            <w:szCs w:val="24"/>
            <w:lang w:eastAsia="ru-RU"/>
          </w:rPr>
          <w:t>Собрания депутатов поселка Иванино Курчатовского района от 14.05.2019 №34/6с</w:t>
        </w:r>
      </w:hyperlink>
      <w:r w:rsidRPr="00CD5E62">
        <w:rPr>
          <w:rFonts w:ascii="Arial" w:eastAsia="Times New Roman" w:hAnsi="Arial" w:cs="Arial"/>
          <w:color w:val="000000"/>
          <w:sz w:val="24"/>
          <w:szCs w:val="24"/>
          <w:lang w:eastAsia="ru-RU"/>
        </w:rPr>
        <w:t>)</w:t>
      </w:r>
    </w:p>
    <w:p w14:paraId="087E7913"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9. Приведение Устава поселка Иванино Курчатовского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поселка Иванино Курчатовского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Иванино Курчатовского района, учета предложений граждан по нему, периодичности заседаний Собрания депутатов поселка Иванино Курчатовского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поселка Иванино Курчатовского района и, как правило, не должен превышать шесть месяцев.</w:t>
      </w:r>
    </w:p>
    <w:p w14:paraId="76F7917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(часть 9 введена </w:t>
      </w:r>
      <w:hyperlink r:id="rId371"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27.04.2017 г №21/6с</w:t>
        </w:r>
      </w:hyperlink>
      <w:r w:rsidRPr="00CD5E62">
        <w:rPr>
          <w:rFonts w:ascii="Arial" w:eastAsia="Times New Roman" w:hAnsi="Arial" w:cs="Arial"/>
          <w:color w:val="000000"/>
          <w:sz w:val="24"/>
          <w:szCs w:val="24"/>
          <w:lang w:eastAsia="ru-RU"/>
        </w:rPr>
        <w:t>)</w:t>
      </w:r>
    </w:p>
    <w:p w14:paraId="12953C1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022FAD9B"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b/>
          <w:bCs/>
          <w:color w:val="000000"/>
          <w:sz w:val="26"/>
          <w:szCs w:val="26"/>
          <w:lang w:eastAsia="ru-RU"/>
        </w:rPr>
        <w:t>Статья 63.1. Правотворческая инициатива  межрайонного прокурора Курчатовской межрайонной прокуроры Курской области</w:t>
      </w:r>
    </w:p>
    <w:p w14:paraId="7A23C5F5"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1. Курчатовский межрайонный прокурор Курской области обладает правом правотворческой инициативы.</w:t>
      </w:r>
    </w:p>
    <w:p w14:paraId="496E401E"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2. В целях реализации права правотворческой инициативы Курчатовский межрайонный прокурор Курской области вносит в Собрание депутатов поселка Иванино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назаседаниях Собрания депутатов поселка Иванино Курчатовского района.</w:t>
      </w:r>
    </w:p>
    <w:p w14:paraId="259E8FE6"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рассматриваются Собранием депутатов поселка Иванино Курчатовского района на ближайшем к моменту их внесения заседании.</w:t>
      </w:r>
    </w:p>
    <w:p w14:paraId="4F032B98" w14:textId="77777777" w:rsidR="00CD5E62" w:rsidRPr="00CD5E62" w:rsidRDefault="00CD5E62" w:rsidP="00CD5E62">
      <w:pPr>
        <w:spacing w:after="0" w:line="240" w:lineRule="auto"/>
        <w:ind w:firstLine="709"/>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14:paraId="47AC332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реализации </w:t>
      </w:r>
      <w:r w:rsidRPr="00CD5E62">
        <w:rPr>
          <w:rFonts w:ascii="Arial" w:eastAsia="Times New Roman" w:hAnsi="Arial" w:cs="Arial"/>
          <w:color w:val="000000"/>
          <w:sz w:val="24"/>
          <w:szCs w:val="24"/>
          <w:lang w:eastAsia="ru-RU"/>
        </w:rPr>
        <w:lastRenderedPageBreak/>
        <w:t>права правотворческой инициативы, официально в письменной форме доводится до его сведения.</w:t>
      </w:r>
    </w:p>
    <w:p w14:paraId="3433E75E"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(статья 63.1 введена </w:t>
      </w:r>
      <w:hyperlink r:id="rId372"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sz w:val="24"/>
          <w:szCs w:val="24"/>
          <w:lang w:eastAsia="ru-RU"/>
        </w:rPr>
        <w:t>, </w:t>
      </w:r>
      <w:r w:rsidRPr="00CD5E62">
        <w:rPr>
          <w:rFonts w:ascii="Arial" w:eastAsia="Times New Roman" w:hAnsi="Arial" w:cs="Arial"/>
          <w:color w:val="000000"/>
          <w:sz w:val="24"/>
          <w:szCs w:val="24"/>
          <w:lang w:eastAsia="ru-RU"/>
        </w:rPr>
        <w:t>статья 63.1 изложена </w:t>
      </w:r>
      <w:hyperlink r:id="rId373" w:tgtFrame="_blank" w:history="1">
        <w:r w:rsidRPr="00CD5E62">
          <w:rPr>
            <w:rFonts w:ascii="Arial" w:eastAsia="Times New Roman" w:hAnsi="Arial" w:cs="Arial"/>
            <w:sz w:val="24"/>
            <w:szCs w:val="24"/>
            <w:lang w:eastAsia="ru-RU"/>
          </w:rPr>
          <w:t>Решением Собрания депутатов поселка Иванино Курчатовского района от 30.09.2020 №74/6с</w:t>
        </w:r>
      </w:hyperlink>
      <w:r w:rsidRPr="00CD5E62">
        <w:rPr>
          <w:rFonts w:ascii="Arial" w:eastAsia="Times New Roman" w:hAnsi="Arial" w:cs="Arial"/>
          <w:color w:val="000000"/>
          <w:sz w:val="24"/>
          <w:szCs w:val="24"/>
          <w:lang w:eastAsia="ru-RU"/>
        </w:rPr>
        <w:t>)</w:t>
      </w:r>
    </w:p>
    <w:p w14:paraId="463FC675"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 </w:t>
      </w:r>
    </w:p>
    <w:p w14:paraId="17AD5105" w14:textId="77777777" w:rsidR="00CD5E62" w:rsidRPr="00CD5E62" w:rsidRDefault="00CD5E62" w:rsidP="00CD5E62">
      <w:pPr>
        <w:spacing w:after="0" w:line="240" w:lineRule="auto"/>
        <w:ind w:firstLine="680"/>
        <w:jc w:val="both"/>
        <w:outlineLvl w:val="3"/>
        <w:rPr>
          <w:rFonts w:ascii="Arial" w:eastAsia="Times New Roman" w:hAnsi="Arial" w:cs="Arial"/>
          <w:b/>
          <w:bCs/>
          <w:color w:val="000000"/>
          <w:sz w:val="26"/>
          <w:szCs w:val="26"/>
          <w:lang w:eastAsia="ru-RU"/>
        </w:rPr>
      </w:pPr>
      <w:r w:rsidRPr="00CD5E62">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поселка Иванино Курчатовского района в соответствие с настоящим Уставом</w:t>
      </w:r>
    </w:p>
    <w:p w14:paraId="6F09F079"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Нормативные правовые акты органов местного самоуправления поселка Иванино Курчатовского района должны быть приведены в соответствие с настоящим Уставом.</w:t>
      </w:r>
    </w:p>
    <w:p w14:paraId="6B5B52F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второго предложения части 5 статьи 10, настоящего Устава, в соответствии с которыми депутаты Собрания депутатов поселка Иванино избираются на муниципальных выборах по двум многомандатным избирательным округам с числом депутатских мандатов 5 каждый, применяются к выборам депутатов Собрания депутатов поселка Иванино, назначенным после вступления в силу настоящего Устава.</w:t>
      </w:r>
    </w:p>
    <w:p w14:paraId="298B5F4C"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Иванино, не позднее чем через пять дней после ее утверждения.</w:t>
      </w:r>
    </w:p>
    <w:p w14:paraId="62D3A0AD"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части 2, 3 статьи 21 настоящего Устава, в соответствии с которыми Собрание депутатов поселка Иванино Курчатовского района состоит из 10 депутатов, а также  срок полномочий депутатов Собрания депутатов поселка Иванино Курчатовского района составляет 5 лет, применяются к депутатам Собрания депутатов поселка Иванино, избранным на выборах, назначенных после вступления в силу указанной нормы.</w:t>
      </w:r>
    </w:p>
    <w:p w14:paraId="6BC80448"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частей 2 статьи 31 настоящего Устава, в соответствии с которыми срок полномочий Главы поселка Иванино составляет 5 лет, применяются к Главе поселка Иванино, избранному после вступления в силу настоящего Устава.</w:t>
      </w:r>
    </w:p>
    <w:p w14:paraId="73592C86"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пункта 23 части 1 статьи 3 настоящего Устава распространяется на правоотношения, возникшие с 01.07.2014г.</w:t>
      </w:r>
    </w:p>
    <w:p w14:paraId="3F0DFFF3"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частей 1, 5 статьи 10; статьи 27; статьи 28; части 3 статьи 33; статьи 35; статьи 37 в редакции решения Собрания депутатов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от «09» июля 2015 года №21, применяются только к выборным должностным лицам местного самоуправления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избранным после вступления в силу настоящего Решения.</w:t>
      </w:r>
    </w:p>
    <w:p w14:paraId="1720DD1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части 2 статьи 22 в редакции решения Собрания депутатов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в редакции решения Собрания депутатов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от «09» июля 2015 года №21, применяются после истечения срока полномочий Собрания депутатов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принявшего настоящее Решение.</w:t>
      </w:r>
    </w:p>
    <w:p w14:paraId="62CE0CE6"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частей 2 – 4 статьи 31 в редакции решения Собрания депутатов поселка Иванино Курчатовского</w:t>
      </w:r>
      <w:r w:rsidRPr="00CD5E62">
        <w:rPr>
          <w:rFonts w:ascii="Arial" w:eastAsia="Times New Roman" w:hAnsi="Arial" w:cs="Arial"/>
          <w:b/>
          <w:bCs/>
          <w:i/>
          <w:iCs/>
          <w:color w:val="000000"/>
          <w:sz w:val="24"/>
          <w:szCs w:val="24"/>
          <w:lang w:eastAsia="ru-RU"/>
        </w:rPr>
        <w:t> </w:t>
      </w:r>
      <w:r w:rsidRPr="00CD5E62">
        <w:rPr>
          <w:rFonts w:ascii="Arial" w:eastAsia="Times New Roman" w:hAnsi="Arial" w:cs="Arial"/>
          <w:color w:val="000000"/>
          <w:sz w:val="24"/>
          <w:szCs w:val="24"/>
          <w:lang w:eastAsia="ru-RU"/>
        </w:rPr>
        <w:t>района от «09» июля 2015 года № 21, применяются после истечения срока полномочий Главы поселка Иванино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14:paraId="15D1BC15"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пункта 20 статьи 3 в редакции решения Собрания депутатов поселка Иванино Курчатовского района от 09.07.2015 года № 21, распространяются на правоотношения, возникшие с 01.01.2016 года.</w:t>
      </w:r>
    </w:p>
    <w:p w14:paraId="2A293404" w14:textId="77777777" w:rsidR="00CD5E62" w:rsidRPr="00CD5E62" w:rsidRDefault="00CD5E62" w:rsidP="00CD5E62">
      <w:pPr>
        <w:spacing w:after="0" w:line="240" w:lineRule="auto"/>
        <w:ind w:firstLine="567"/>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lastRenderedPageBreak/>
        <w:t>Положения статьи 28 в редакции решения Собрания депутатов </w:t>
      </w:r>
      <w:r w:rsidRPr="00CD5E62">
        <w:rPr>
          <w:rFonts w:ascii="Arial" w:eastAsia="Times New Roman" w:hAnsi="Arial" w:cs="Arial"/>
          <w:sz w:val="24"/>
          <w:szCs w:val="24"/>
          <w:lang w:eastAsia="ru-RU"/>
        </w:rPr>
        <w:t>поселка Иванино Курчатовского района </w:t>
      </w:r>
      <w:r w:rsidRPr="00CD5E62">
        <w:rPr>
          <w:rFonts w:ascii="Arial" w:eastAsia="Times New Roman" w:hAnsi="Arial" w:cs="Arial"/>
          <w:color w:val="000000"/>
          <w:sz w:val="24"/>
          <w:szCs w:val="24"/>
          <w:lang w:eastAsia="ru-RU"/>
        </w:rPr>
        <w:t>от «09» июля 2015 года №21, применяются только к Председателю Собрания депутатов </w:t>
      </w:r>
      <w:r w:rsidRPr="00CD5E62">
        <w:rPr>
          <w:rFonts w:ascii="Arial" w:eastAsia="Times New Roman" w:hAnsi="Arial" w:cs="Arial"/>
          <w:sz w:val="24"/>
          <w:szCs w:val="24"/>
          <w:lang w:eastAsia="ru-RU"/>
        </w:rPr>
        <w:t>поселка Иванино Курчатовского района</w:t>
      </w:r>
      <w:r w:rsidRPr="00CD5E62">
        <w:rPr>
          <w:rFonts w:ascii="Arial" w:eastAsia="Times New Roman" w:hAnsi="Arial" w:cs="Arial"/>
          <w:color w:val="000000"/>
          <w:sz w:val="24"/>
          <w:szCs w:val="24"/>
          <w:lang w:eastAsia="ru-RU"/>
        </w:rPr>
        <w:t>, избранному после вступления в силу настоящего Решения.».</w:t>
      </w:r>
    </w:p>
    <w:p w14:paraId="09BD54C0"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части 8 статьи 24, части 13 статьи 31,  в редакции решения Собрания депутатов </w:t>
      </w:r>
      <w:r w:rsidRPr="00CD5E62">
        <w:rPr>
          <w:rFonts w:ascii="Arial" w:eastAsia="Times New Roman" w:hAnsi="Arial" w:cs="Arial"/>
          <w:sz w:val="24"/>
          <w:szCs w:val="24"/>
          <w:lang w:eastAsia="ru-RU"/>
        </w:rPr>
        <w:t>поселка Иванино Курчатовского  </w:t>
      </w:r>
      <w:r w:rsidRPr="00CD5E62">
        <w:rPr>
          <w:rFonts w:ascii="Arial" w:eastAsia="Times New Roman" w:hAnsi="Arial" w:cs="Arial"/>
          <w:color w:val="000000"/>
          <w:sz w:val="24"/>
          <w:szCs w:val="24"/>
          <w:lang w:eastAsia="ru-RU"/>
        </w:rPr>
        <w:t>района от «09» июля 2015 года №21, распространяются на правоотношения, возникшие с 15 сентября 2015 года.</w:t>
      </w:r>
    </w:p>
    <w:p w14:paraId="3F68EE5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i/>
          <w:iCs/>
          <w:color w:val="000000"/>
          <w:sz w:val="24"/>
          <w:szCs w:val="24"/>
          <w:lang w:eastAsia="ru-RU"/>
        </w:rPr>
        <w:t>(абзацы 7-12 введены </w:t>
      </w:r>
      <w:hyperlink r:id="rId374" w:tgtFrame="_blank" w:history="1">
        <w:r w:rsidRPr="00CD5E62">
          <w:rPr>
            <w:rFonts w:ascii="Arial" w:eastAsia="Times New Roman" w:hAnsi="Arial" w:cs="Arial"/>
            <w:b/>
            <w:bCs/>
            <w:i/>
            <w:iCs/>
            <w:sz w:val="24"/>
            <w:szCs w:val="24"/>
            <w:lang w:eastAsia="ru-RU"/>
          </w:rPr>
          <w:t>Решением Собрания депутатов поселка Иванино Курчатовского района Курской области от 09.07.2015 г №21</w:t>
        </w:r>
      </w:hyperlink>
      <w:r w:rsidRPr="00CD5E62">
        <w:rPr>
          <w:rFonts w:ascii="Arial" w:eastAsia="Times New Roman" w:hAnsi="Arial" w:cs="Arial"/>
          <w:b/>
          <w:bCs/>
          <w:i/>
          <w:iCs/>
          <w:color w:val="000000"/>
          <w:sz w:val="24"/>
          <w:szCs w:val="24"/>
          <w:lang w:eastAsia="ru-RU"/>
        </w:rPr>
        <w:t>)</w:t>
      </w:r>
    </w:p>
    <w:p w14:paraId="378B657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24"/>
          <w:szCs w:val="24"/>
          <w:lang w:eastAsia="ru-RU"/>
        </w:rPr>
        <w:t>Положения пункта 11 части 1 статьи 4 в редакции Решения Собрания депутатов поселка Иванино Курчатовского района от « 21» декабря 2017года № 40/6с, применяются с 06 марта 2018 года.</w:t>
      </w:r>
    </w:p>
    <w:p w14:paraId="79C0E12B"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b/>
          <w:bCs/>
          <w:i/>
          <w:iCs/>
          <w:color w:val="000000"/>
          <w:sz w:val="24"/>
          <w:szCs w:val="24"/>
          <w:lang w:eastAsia="ru-RU"/>
        </w:rPr>
        <w:t>(абзац 13 введен </w:t>
      </w:r>
      <w:hyperlink r:id="rId375" w:tgtFrame="_blank" w:history="1">
        <w:r w:rsidRPr="00CD5E62">
          <w:rPr>
            <w:rFonts w:ascii="Arial" w:eastAsia="Times New Roman" w:hAnsi="Arial" w:cs="Arial"/>
            <w:b/>
            <w:bCs/>
            <w:i/>
            <w:iCs/>
            <w:sz w:val="24"/>
            <w:szCs w:val="24"/>
            <w:lang w:eastAsia="ru-RU"/>
          </w:rPr>
          <w:t>Решением Собрания депутатов поселка Иванино Курчатовского района Курской области от 21.12.2017 г №40/6с</w:t>
        </w:r>
      </w:hyperlink>
      <w:r w:rsidRPr="00CD5E62">
        <w:rPr>
          <w:rFonts w:ascii="Arial" w:eastAsia="Times New Roman" w:hAnsi="Arial" w:cs="Arial"/>
          <w:b/>
          <w:bCs/>
          <w:i/>
          <w:iCs/>
          <w:color w:val="000000"/>
          <w:sz w:val="24"/>
          <w:szCs w:val="24"/>
          <w:lang w:eastAsia="ru-RU"/>
        </w:rPr>
        <w:t>)</w:t>
      </w:r>
    </w:p>
    <w:p w14:paraId="778B2561" w14:textId="77777777" w:rsidR="00CD5E62" w:rsidRPr="00CD5E62" w:rsidRDefault="00CD5E62" w:rsidP="00CD5E62">
      <w:pPr>
        <w:spacing w:after="0" w:line="240" w:lineRule="auto"/>
        <w:ind w:firstLine="680"/>
        <w:jc w:val="both"/>
        <w:rPr>
          <w:rFonts w:ascii="Arial" w:eastAsia="Times New Roman" w:hAnsi="Arial" w:cs="Arial"/>
          <w:color w:val="000000"/>
          <w:sz w:val="24"/>
          <w:szCs w:val="24"/>
          <w:lang w:eastAsia="ru-RU"/>
        </w:rPr>
      </w:pPr>
      <w:r w:rsidRPr="00CD5E62">
        <w:rPr>
          <w:rFonts w:ascii="Arial" w:eastAsia="Times New Roman" w:hAnsi="Arial" w:cs="Arial"/>
          <w:color w:val="000000"/>
          <w:sz w:val="32"/>
          <w:szCs w:val="32"/>
          <w:lang w:eastAsia="ru-RU"/>
        </w:rPr>
        <w:t> </w:t>
      </w:r>
    </w:p>
    <w:p w14:paraId="10EA0016" w14:textId="77777777" w:rsidR="00A056FF" w:rsidRDefault="00A056FF">
      <w:bookmarkStart w:id="0" w:name="_GoBack"/>
      <w:bookmarkEnd w:id="0"/>
    </w:p>
    <w:sectPr w:rsidR="00A0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660"/>
    <w:multiLevelType w:val="multilevel"/>
    <w:tmpl w:val="09508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1625C"/>
    <w:multiLevelType w:val="multilevel"/>
    <w:tmpl w:val="69FA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F6095"/>
    <w:multiLevelType w:val="multilevel"/>
    <w:tmpl w:val="0E10B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97557"/>
    <w:multiLevelType w:val="multilevel"/>
    <w:tmpl w:val="BC36F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5238D"/>
    <w:multiLevelType w:val="multilevel"/>
    <w:tmpl w:val="0C26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62F2F"/>
    <w:multiLevelType w:val="multilevel"/>
    <w:tmpl w:val="94CE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7489E"/>
    <w:multiLevelType w:val="multilevel"/>
    <w:tmpl w:val="5344AE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B00E3"/>
    <w:multiLevelType w:val="multilevel"/>
    <w:tmpl w:val="7F7650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95971"/>
    <w:multiLevelType w:val="multilevel"/>
    <w:tmpl w:val="23501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0F6A7B"/>
    <w:multiLevelType w:val="multilevel"/>
    <w:tmpl w:val="6EE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E33D7A"/>
    <w:multiLevelType w:val="multilevel"/>
    <w:tmpl w:val="70B2D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172A43"/>
    <w:multiLevelType w:val="multilevel"/>
    <w:tmpl w:val="0D365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1E594E"/>
    <w:multiLevelType w:val="multilevel"/>
    <w:tmpl w:val="8690A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0"/>
  </w:num>
  <w:num w:numId="4">
    <w:abstractNumId w:val="6"/>
  </w:num>
  <w:num w:numId="5">
    <w:abstractNumId w:val="11"/>
  </w:num>
  <w:num w:numId="6">
    <w:abstractNumId w:val="7"/>
  </w:num>
  <w:num w:numId="7">
    <w:abstractNumId w:val="4"/>
  </w:num>
  <w:num w:numId="8">
    <w:abstractNumId w:val="3"/>
  </w:num>
  <w:num w:numId="9">
    <w:abstractNumId w:val="1"/>
  </w:num>
  <w:num w:numId="10">
    <w:abstractNumId w:val="8"/>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D2"/>
    <w:rsid w:val="001159D2"/>
    <w:rsid w:val="00A056FF"/>
    <w:rsid w:val="00CD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526C6-6144-4603-9BF3-0BCA3F69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CD5E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5E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5E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E62"/>
    <w:rPr>
      <w:rFonts w:ascii="Times New Roman" w:eastAsia="Times New Roman" w:hAnsi="Times New Roman" w:cs="Times New Roman"/>
      <w:b/>
      <w:bCs/>
      <w:sz w:val="24"/>
      <w:szCs w:val="24"/>
      <w:lang w:eastAsia="ru-RU"/>
    </w:rPr>
  </w:style>
  <w:style w:type="paragraph" w:customStyle="1" w:styleId="msonormal0">
    <w:name w:val="msonormal"/>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5E62"/>
    <w:rPr>
      <w:color w:val="0000FF"/>
      <w:u w:val="single"/>
    </w:rPr>
  </w:style>
  <w:style w:type="character" w:styleId="a5">
    <w:name w:val="FollowedHyperlink"/>
    <w:basedOn w:val="a0"/>
    <w:uiPriority w:val="99"/>
    <w:semiHidden/>
    <w:unhideWhenUsed/>
    <w:rsid w:val="00CD5E62"/>
    <w:rPr>
      <w:color w:val="800080"/>
      <w:u w:val="single"/>
    </w:rPr>
  </w:style>
  <w:style w:type="character" w:customStyle="1" w:styleId="hyperlink">
    <w:name w:val="hyperlink"/>
    <w:basedOn w:val="a0"/>
    <w:rsid w:val="00CD5E62"/>
  </w:style>
  <w:style w:type="paragraph" w:customStyle="1" w:styleId="header">
    <w:name w:val="header"/>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pt">
    <w:name w:val="212pt"/>
    <w:basedOn w:val="a0"/>
    <w:rsid w:val="00CD5E62"/>
  </w:style>
  <w:style w:type="paragraph" w:customStyle="1" w:styleId="text">
    <w:name w:val="text"/>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CD5E62"/>
  </w:style>
  <w:style w:type="paragraph" w:customStyle="1" w:styleId="bodytext">
    <w:name w:val="bodytext"/>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CD5E62"/>
  </w:style>
  <w:style w:type="paragraph" w:customStyle="1" w:styleId="consnormal">
    <w:name w:val="consnormal"/>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E62"/>
  </w:style>
  <w:style w:type="paragraph" w:customStyle="1" w:styleId="bodytextindent21">
    <w:name w:val="bodytextindent21"/>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nformat">
    <w:name w:val="consnonformat"/>
    <w:basedOn w:val="a0"/>
    <w:rsid w:val="00CD5E62"/>
  </w:style>
  <w:style w:type="paragraph" w:customStyle="1" w:styleId="table">
    <w:name w:val="table"/>
    <w:basedOn w:val="a"/>
    <w:rsid w:val="00CD5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FCEBBD0-EDFF-483B-B2EA-C7B4851803C3" TargetMode="External"/><Relationship Id="rId299" Type="http://schemas.openxmlformats.org/officeDocument/2006/relationships/hyperlink" Target="https://pravo-search.minjust.ru/bigs/showDocument.html?id=0719C07B-1289-499F-AF58-3DB9FD3C72B1" TargetMode="External"/><Relationship Id="rId21" Type="http://schemas.openxmlformats.org/officeDocument/2006/relationships/hyperlink" Target="https://pravo-search.minjust.ru/bigs/showDocument.html?id=461C49DD-C6BE-4620-9B35-FAB1BD940CA4" TargetMode="External"/><Relationship Id="rId63" Type="http://schemas.openxmlformats.org/officeDocument/2006/relationships/hyperlink" Target="https://pravo-search.minjust.ru/bigs/showDocument.html?id=6E182B6B-2064-42C8-9680-F4B3F5FF0276" TargetMode="External"/><Relationship Id="rId159" Type="http://schemas.openxmlformats.org/officeDocument/2006/relationships/hyperlink" Target="https://pravo-search.minjust.ru/bigs/showDocument.html?id=461C49DD-C6BE-4620-9B35-FAB1BD940CA4" TargetMode="External"/><Relationship Id="rId324" Type="http://schemas.openxmlformats.org/officeDocument/2006/relationships/hyperlink" Target="https://pravo-search.minjust.ru/bigs/showDocument.html?id=8F21B21C-A408-42C4-B9FE-A939B863C84A" TargetMode="External"/><Relationship Id="rId366" Type="http://schemas.openxmlformats.org/officeDocument/2006/relationships/hyperlink" Target="https://pravo-search.minjust.ru/bigs/showDocument.html?id=6E182B6B-2064-42C8-9680-F4B3F5FF0276" TargetMode="External"/><Relationship Id="rId170" Type="http://schemas.openxmlformats.org/officeDocument/2006/relationships/hyperlink" Target="https://pravo-search.minjust.ru/bigs/showDocument.html?id=2D561805-9030-43DD-BCFF-178DBCFAFCCB" TargetMode="External"/><Relationship Id="rId226" Type="http://schemas.openxmlformats.org/officeDocument/2006/relationships/hyperlink" Target="https://pravo-search.minjust.ru/bigs/showDocument.html?id=09B74082-6FDB-4AFE-88C9-C595C827BDBF" TargetMode="External"/><Relationship Id="rId268" Type="http://schemas.openxmlformats.org/officeDocument/2006/relationships/hyperlink" Target="https://pravo-search.minjust.ru/bigs/showDocument.html?id=AFCEBBD0-EDFF-483B-B2EA-C7B4851803C3" TargetMode="External"/><Relationship Id="rId32" Type="http://schemas.openxmlformats.org/officeDocument/2006/relationships/hyperlink" Target="https://pravo-search.minjust.ru/bigs/showDocument.html?id=2D561805-9030-43DD-BCFF-178DBCFAFCCB" TargetMode="External"/><Relationship Id="rId74" Type="http://schemas.openxmlformats.org/officeDocument/2006/relationships/hyperlink" Target="https://pravo-search.minjust.ru/bigs/showDocument.html?id=111863D6-B7F1-481B-9BDF-5A9EFF92F0AA"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09B74082-6FDB-4AFE-88C9-C595C827BDBF" TargetMode="External"/><Relationship Id="rId377"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6E182B6B-2064-42C8-9680-F4B3F5FF0276" TargetMode="External"/><Relationship Id="rId237" Type="http://schemas.openxmlformats.org/officeDocument/2006/relationships/hyperlink" Target="https://pravo-search.minjust.ru/bigs/showDocument.html?id=23BFA9AF-B847-4F54-8403-F2E327C4305A" TargetMode="External"/><Relationship Id="rId279" Type="http://schemas.openxmlformats.org/officeDocument/2006/relationships/hyperlink" Target="https://pravo-search.minjust.ru/bigs/showDocument.html?id=0719C07B-1289-499F-AF58-3DB9FD3C72B1" TargetMode="External"/><Relationship Id="rId43" Type="http://schemas.openxmlformats.org/officeDocument/2006/relationships/hyperlink" Target="https://pravo-search.minjust.ru/bigs/showDocument.html?id=09B74082-6FDB-4AFE-88C9-C595C827BDBF" TargetMode="External"/><Relationship Id="rId139" Type="http://schemas.openxmlformats.org/officeDocument/2006/relationships/hyperlink" Target="https://pravo-search.minjust.ru/bigs/showDocument.html?id=6E182B6B-2064-42C8-9680-F4B3F5FF0276" TargetMode="External"/><Relationship Id="rId290" Type="http://schemas.openxmlformats.org/officeDocument/2006/relationships/hyperlink" Target="https://pravo-search.minjust.ru/bigs/showDocument.html?id=0C641234-524C-4EDF-A860-D629550F99B8" TargetMode="External"/><Relationship Id="rId304" Type="http://schemas.openxmlformats.org/officeDocument/2006/relationships/hyperlink" Target="https://pravo-search.minjust.ru/bigs/showDocument.html?id=0719C07B-1289-499F-AF58-3DB9FD3C72B1" TargetMode="External"/><Relationship Id="rId346" Type="http://schemas.openxmlformats.org/officeDocument/2006/relationships/hyperlink" Target="https://pravo-search.minjust.ru/bigs/showDocument.html?id=6E182B6B-2064-42C8-9680-F4B3F5FF0276" TargetMode="External"/><Relationship Id="rId85" Type="http://schemas.openxmlformats.org/officeDocument/2006/relationships/hyperlink" Target="https://pravo-search.minjust.ru/bigs/showDocument.html?id=6E182B6B-2064-42C8-9680-F4B3F5FF0276" TargetMode="External"/><Relationship Id="rId150" Type="http://schemas.openxmlformats.org/officeDocument/2006/relationships/hyperlink" Target="https://pravo-search.minjust.ru/bigs/showDocument.html?id=09B74082-6FDB-4AFE-88C9-C595C827BDBF" TargetMode="External"/><Relationship Id="rId192" Type="http://schemas.openxmlformats.org/officeDocument/2006/relationships/hyperlink" Target="https://pravo-search.minjust.ru/bigs/showDocument.html?id=0719C07B-1289-499F-AF58-3DB9FD3C72B1" TargetMode="External"/><Relationship Id="rId206" Type="http://schemas.openxmlformats.org/officeDocument/2006/relationships/hyperlink" Target="https://pravo-search.minjust.ru/bigs/showDocument.html?id=09B74082-6FDB-4AFE-88C9-C595C827BDBF" TargetMode="External"/><Relationship Id="rId248" Type="http://schemas.openxmlformats.org/officeDocument/2006/relationships/hyperlink" Target="https://pravo-search.minjust.ru/bigs/showDocument.html?id=6E182B6B-2064-42C8-9680-F4B3F5FF0276" TargetMode="External"/><Relationship Id="rId12" Type="http://schemas.openxmlformats.org/officeDocument/2006/relationships/hyperlink" Target="https://pravo-search.minjust.ru/bigs/showDocument.html?id=0C641234-524C-4EDF-A860-D629550F99B8" TargetMode="External"/><Relationship Id="rId108" Type="http://schemas.openxmlformats.org/officeDocument/2006/relationships/hyperlink" Target="https://pravo-search.minjust.ru/bigs/showDocument.html?id=461C49DD-C6BE-4620-9B35-FAB1BD940CA4" TargetMode="External"/><Relationship Id="rId315" Type="http://schemas.openxmlformats.org/officeDocument/2006/relationships/hyperlink" Target="https://pravo-search.minjust.ru/bigs/showDocument.html?id=8F21B21C-A408-42C4-B9FE-A939B863C84A" TargetMode="External"/><Relationship Id="rId357" Type="http://schemas.openxmlformats.org/officeDocument/2006/relationships/hyperlink" Target="https://pravo-search.minjust.ru/bigs/showDocument.html?id=461C49DD-C6BE-4620-9B35-FAB1BD940CA4" TargetMode="External"/><Relationship Id="rId54" Type="http://schemas.openxmlformats.org/officeDocument/2006/relationships/hyperlink" Target="https://pravo-search.minjust.ru/bigs/showDocument.html?id=AFCEBBD0-EDFF-483B-B2EA-C7B4851803C3" TargetMode="External"/><Relationship Id="rId96" Type="http://schemas.openxmlformats.org/officeDocument/2006/relationships/hyperlink" Target="https://pravo-search.minjust.ru/bigs/showDocument.html?id=461C49DD-C6BE-4620-9B35-FAB1BD940CA4" TargetMode="External"/><Relationship Id="rId161" Type="http://schemas.openxmlformats.org/officeDocument/2006/relationships/hyperlink" Target="https://pravo-search.minjust.ru/bigs/showDocument.html?id=2D561805-9030-43DD-BCFF-178DBCFAFCCB" TargetMode="External"/><Relationship Id="rId217" Type="http://schemas.openxmlformats.org/officeDocument/2006/relationships/hyperlink" Target="https://pravo-search.minjust.ru/bigs/showDocument.html?id=09B74082-6FDB-4AFE-88C9-C595C827BDBF" TargetMode="External"/><Relationship Id="rId259" Type="http://schemas.openxmlformats.org/officeDocument/2006/relationships/hyperlink" Target="https://pravo-search.minjust.ru/bigs/showDocument.html?id=461C49DD-C6BE-4620-9B35-FAB1BD940CA4" TargetMode="External"/><Relationship Id="rId23" Type="http://schemas.openxmlformats.org/officeDocument/2006/relationships/hyperlink" Target="https://pravo-search.minjust.ru/bigs/showDocument.html?id=2D561805-9030-43DD-BCFF-178DBCFAFCCB" TargetMode="External"/><Relationship Id="rId119" Type="http://schemas.openxmlformats.org/officeDocument/2006/relationships/hyperlink" Target="https://pravo-search.minjust.ru/bigs/showDocument.html?id=09B74082-6FDB-4AFE-88C9-C595C827BDBF" TargetMode="External"/><Relationship Id="rId270" Type="http://schemas.openxmlformats.org/officeDocument/2006/relationships/hyperlink" Target="https://pravo-search.minjust.ru/bigs/showDocument.html?id=09B74082-6FDB-4AFE-88C9-C595C827BDBF" TargetMode="External"/><Relationship Id="rId326" Type="http://schemas.openxmlformats.org/officeDocument/2006/relationships/hyperlink" Target="https://pravo-search.minjust.ru/bigs/showDocument.html?id=0C641234-524C-4EDF-A860-D629550F99B8" TargetMode="External"/><Relationship Id="rId65" Type="http://schemas.openxmlformats.org/officeDocument/2006/relationships/hyperlink" Target="https://pravo-search.minjust.ru/bigs/showDocument.html?id=0719C07B-1289-499F-AF58-3DB9FD3C72B1"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0719C07B-1289-499F-AF58-3DB9FD3C72B1" TargetMode="External"/><Relationship Id="rId172" Type="http://schemas.openxmlformats.org/officeDocument/2006/relationships/hyperlink" Target="https://pravo-search.minjust.ru/bigs/showDocument.html?id=6E182B6B-2064-42C8-9680-F4B3F5FF0276" TargetMode="External"/><Relationship Id="rId228" Type="http://schemas.openxmlformats.org/officeDocument/2006/relationships/hyperlink" Target="https://pravo-search.minjust.ru/bigs/showDocument.html?id=461C49DD-C6BE-4620-9B35-FAB1BD940CA4" TargetMode="External"/><Relationship Id="rId281" Type="http://schemas.openxmlformats.org/officeDocument/2006/relationships/hyperlink" Target="https://pravo-search.minjust.ru/bigs/showDocument.html?id=461C49DD-C6BE-4620-9B35-FAB1BD940CA4"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AFCEBBD0-EDFF-483B-B2EA-C7B4851803C3" TargetMode="External"/><Relationship Id="rId76" Type="http://schemas.openxmlformats.org/officeDocument/2006/relationships/hyperlink" Target="https://pravo-search.minjust.ru/bigs/showDocument.html?id=461C49DD-C6BE-4620-9B35-FAB1BD940CA4" TargetMode="External"/><Relationship Id="rId141" Type="http://schemas.openxmlformats.org/officeDocument/2006/relationships/hyperlink" Target="https://pravo-search.minjust.ru/bigs/showDocument.html?id=2D561805-9030-43DD-BCFF-178DBCFAFCCB" TargetMode="External"/><Relationship Id="rId7" Type="http://schemas.openxmlformats.org/officeDocument/2006/relationships/hyperlink" Target="https://pravo-search.minjust.ru/bigs/showDocument.html?id=461C49DD-C6BE-4620-9B35-FAB1BD940CA4" TargetMode="External"/><Relationship Id="rId183" Type="http://schemas.openxmlformats.org/officeDocument/2006/relationships/hyperlink" Target="https://pravo-search.minjust.ru/bigs/showDocument.html?id=461C49DD-C6BE-4620-9B35-FAB1BD940CA4" TargetMode="External"/><Relationship Id="rId23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461C49DD-C6BE-4620-9B35-FAB1BD940CA4" TargetMode="External"/><Relationship Id="rId292" Type="http://schemas.openxmlformats.org/officeDocument/2006/relationships/hyperlink" Target="https://pravo-search.minjust.ru/bigs/showDocument.html?id=6E182B6B-2064-42C8-9680-F4B3F5FF0276" TargetMode="External"/><Relationship Id="rId306" Type="http://schemas.openxmlformats.org/officeDocument/2006/relationships/hyperlink" Target="https://pravo-search.minjust.ru/bigs/showDocument.html?id=0719C07B-1289-499F-AF58-3DB9FD3C72B1" TargetMode="External"/><Relationship Id="rId45" Type="http://schemas.openxmlformats.org/officeDocument/2006/relationships/hyperlink" Target="https://pravo-search.minjust.ru/bigs/showDocument.html?id=2D561805-9030-43DD-BCFF-178DBCFAFCCB" TargetMode="External"/><Relationship Id="rId87" Type="http://schemas.openxmlformats.org/officeDocument/2006/relationships/hyperlink" Target="https://pravo-search.minjust.ru/bigs/showDocument.html?id=09B74082-6FDB-4AFE-88C9-C595C827BDBF" TargetMode="External"/><Relationship Id="rId110" Type="http://schemas.openxmlformats.org/officeDocument/2006/relationships/hyperlink" Target="https://pravo-search.minjust.ru/bigs/showDocument.html?id=09B74082-6FDB-4AFE-88C9-C595C827BDBF" TargetMode="External"/><Relationship Id="rId348" Type="http://schemas.openxmlformats.org/officeDocument/2006/relationships/hyperlink" Target="https://pravo-search.minjust.ru/bigs/showDocument.html?id=09B74082-6FDB-4AFE-88C9-C595C827BDBF" TargetMode="External"/><Relationship Id="rId152" Type="http://schemas.openxmlformats.org/officeDocument/2006/relationships/hyperlink" Target="https://pravo-search.minjust.ru/bigs/showDocument.html?id=6E182B6B-2064-42C8-9680-F4B3F5FF0276" TargetMode="External"/><Relationship Id="rId194" Type="http://schemas.openxmlformats.org/officeDocument/2006/relationships/hyperlink" Target="https://pravo-search.minjust.ru/bigs/showDocument.html?id=0719C07B-1289-499F-AF58-3DB9FD3C72B1" TargetMode="External"/><Relationship Id="rId208" Type="http://schemas.openxmlformats.org/officeDocument/2006/relationships/hyperlink" Target="https://pravo-search.minjust.ru/bigs/showDocument.html?id=09B74082-6FDB-4AFE-88C9-C595C827BDBF" TargetMode="External"/><Relationship Id="rId261" Type="http://schemas.openxmlformats.org/officeDocument/2006/relationships/hyperlink" Target="https://pravo-search.minjust.ru/bigs/showDocument.html?id=09B74082-6FDB-4AFE-88C9-C595C827BDBF" TargetMode="External"/><Relationship Id="rId14"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6E182B6B-2064-42C8-9680-F4B3F5FF0276" TargetMode="External"/><Relationship Id="rId317" Type="http://schemas.openxmlformats.org/officeDocument/2006/relationships/hyperlink" Target="https://pravo-search.minjust.ru/bigs/showDocument.html?id=8F21B21C-A408-42C4-B9FE-A939B863C84A" TargetMode="External"/><Relationship Id="rId359" Type="http://schemas.openxmlformats.org/officeDocument/2006/relationships/hyperlink" Target="https://pravo-search.minjust.ru/bigs/showDocument.html?id=6E182B6B-2064-42C8-9680-F4B3F5FF0276" TargetMode="External"/><Relationship Id="rId98" Type="http://schemas.openxmlformats.org/officeDocument/2006/relationships/hyperlink" Target="https://pravo-search.minjust.ru/bigs/showDocument.html?id=461C49DD-C6BE-4620-9B35-FAB1BD940CA4" TargetMode="External"/><Relationship Id="rId121" Type="http://schemas.openxmlformats.org/officeDocument/2006/relationships/hyperlink" Target="https://pravo-search.minjust.ru/bigs/showDocument.html?id=6785A26F-52A6-439E-A2E4-93801511E564" TargetMode="External"/><Relationship Id="rId163" Type="http://schemas.openxmlformats.org/officeDocument/2006/relationships/hyperlink" Target="https://pravo-search.minjust.ru/bigs/showDocument.html?id=09B74082-6FDB-4AFE-88C9-C595C827BDBF" TargetMode="External"/><Relationship Id="rId219" Type="http://schemas.openxmlformats.org/officeDocument/2006/relationships/hyperlink" Target="https://pravo-search.minjust.ru/bigs/showDocument.html?id=461C49DD-C6BE-4620-9B35-FAB1BD940CA4" TargetMode="External"/><Relationship Id="rId370" Type="http://schemas.openxmlformats.org/officeDocument/2006/relationships/hyperlink" Target="https://pravo-search.minjust.ru/bigs/showDocument.html?id=6E182B6B-2064-42C8-9680-F4B3F5FF0276" TargetMode="External"/><Relationship Id="rId230" Type="http://schemas.openxmlformats.org/officeDocument/2006/relationships/hyperlink" Target="https://pravo-search.minjust.ru/bigs/showDocument.html?id=461C49DD-C6BE-4620-9B35-FAB1BD940CA4" TargetMode="External"/><Relationship Id="rId25" Type="http://schemas.openxmlformats.org/officeDocument/2006/relationships/hyperlink" Target="https://pravo-search.minjust.ru/bigs/showDocument.html?id=0719C07B-1289-499F-AF58-3DB9FD3C72B1" TargetMode="External"/><Relationship Id="rId67" Type="http://schemas.openxmlformats.org/officeDocument/2006/relationships/hyperlink" Target="https://pravo-search.minjust.ru/bigs/showDocument.html?id=2D561805-9030-43DD-BCFF-178DBCFAFCCB" TargetMode="External"/><Relationship Id="rId272" Type="http://schemas.openxmlformats.org/officeDocument/2006/relationships/hyperlink" Target="https://pravo-search.minjust.ru/bigs/showDocument.html?id=461C49DD-C6BE-4620-9B35-FAB1BD940CA4" TargetMode="External"/><Relationship Id="rId328" Type="http://schemas.openxmlformats.org/officeDocument/2006/relationships/hyperlink" Target="https://pravo-search.minjust.ru/bigs/showDocument.html?id=461C49DD-C6BE-4620-9B35-FAB1BD940CA4"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09B74082-6FDB-4AFE-88C9-C595C827BDBF" TargetMode="External"/><Relationship Id="rId241" Type="http://schemas.openxmlformats.org/officeDocument/2006/relationships/hyperlink" Target="https://pravo-search.minjust.ru/bigs/showDocument.html?id=0719C07B-1289-499F-AF58-3DB9FD3C72B1" TargetMode="External"/><Relationship Id="rId36" Type="http://schemas.openxmlformats.org/officeDocument/2006/relationships/hyperlink" Target="https://pravo-search.minjust.ru/bigs/showDocument.html?id=6E182B6B-2064-42C8-9680-F4B3F5FF0276" TargetMode="External"/><Relationship Id="rId283" Type="http://schemas.openxmlformats.org/officeDocument/2006/relationships/hyperlink" Target="https://pravo-search.minjust.ru/bigs/showDocument.html?id=09B74082-6FDB-4AFE-88C9-C595C827BDBF"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09B74082-6FDB-4AFE-88C9-C595C827BDBF" TargetMode="External"/><Relationship Id="rId101" Type="http://schemas.openxmlformats.org/officeDocument/2006/relationships/hyperlink" Target="https://pravo-search.minjust.ru/bigs/showDocument.html?id=6E182B6B-2064-42C8-9680-F4B3F5FF0276" TargetMode="External"/><Relationship Id="rId143" Type="http://schemas.openxmlformats.org/officeDocument/2006/relationships/hyperlink" Target="https://pravo-search.minjust.ru/bigs/showDocument.html?id=6E182B6B-2064-42C8-9680-F4B3F5FF0276" TargetMode="External"/><Relationship Id="rId185" Type="http://schemas.openxmlformats.org/officeDocument/2006/relationships/hyperlink" Target="https://pravo-search.minjust.ru/bigs/showDocument.html?id=6E182B6B-2064-42C8-9680-F4B3F5FF0276" TargetMode="External"/><Relationship Id="rId350" Type="http://schemas.openxmlformats.org/officeDocument/2006/relationships/hyperlink" Target="https://pravo-search.minjust.ru/bigs/showDocument.html?id=09B74082-6FDB-4AFE-88C9-C595C827BDBF" TargetMode="External"/><Relationship Id="rId9" Type="http://schemas.openxmlformats.org/officeDocument/2006/relationships/hyperlink" Target="https://pravo-search.minjust.ru/bigs/showDocument.html?id=6E182B6B-2064-42C8-9680-F4B3F5FF0276" TargetMode="External"/><Relationship Id="rId210" Type="http://schemas.openxmlformats.org/officeDocument/2006/relationships/hyperlink" Target="https://pravo-search.minjust.ru/bigs/showDocument.html?id=6E182B6B-2064-42C8-9680-F4B3F5FF0276" TargetMode="External"/><Relationship Id="rId26" Type="http://schemas.openxmlformats.org/officeDocument/2006/relationships/hyperlink" Target="https://pravo-search.minjust.ru/bigs/showDocument.html?id=0719C07B-1289-499F-AF58-3DB9FD3C72B1" TargetMode="External"/><Relationship Id="rId231" Type="http://schemas.openxmlformats.org/officeDocument/2006/relationships/hyperlink" Target="https://pravo-search.minjust.ru/bigs/showDocument.html?id=6E182B6B-2064-42C8-9680-F4B3F5FF0276" TargetMode="External"/><Relationship Id="rId252" Type="http://schemas.openxmlformats.org/officeDocument/2006/relationships/hyperlink" Target="https://pravo-search.minjust.ru/bigs/showDocument.html?id=09B74082-6FDB-4AFE-88C9-C595C827BDBF" TargetMode="External"/><Relationship Id="rId273" Type="http://schemas.openxmlformats.org/officeDocument/2006/relationships/hyperlink" Target="https://pravo-search.minjust.ru/bigs/showDocument.html?id=09B74082-6FDB-4AFE-88C9-C595C827BDBF" TargetMode="External"/><Relationship Id="rId294" Type="http://schemas.openxmlformats.org/officeDocument/2006/relationships/hyperlink" Target="https://pravo-search.minjust.ru/bigs/showDocument.html?id=AFCEBBD0-EDFF-483B-B2EA-C7B4851803C3" TargetMode="External"/><Relationship Id="rId308" Type="http://schemas.openxmlformats.org/officeDocument/2006/relationships/hyperlink" Target="https://pravo-search.minjust.ru/bigs/showDocument.html?id=6E182B6B-2064-42C8-9680-F4B3F5FF0276" TargetMode="External"/><Relationship Id="rId329" Type="http://schemas.openxmlformats.org/officeDocument/2006/relationships/hyperlink" Target="https://pravo-search.minjust.ru/bigs/showDocument.html?id=8F21B21C-A408-42C4-B9FE-A939B863C84A" TargetMode="External"/><Relationship Id="rId47" Type="http://schemas.openxmlformats.org/officeDocument/2006/relationships/hyperlink" Target="https://pravo-search.minjust.ru/bigs/showDocument.html?id=0C641234-524C-4EDF-A860-D629550F99B8" TargetMode="External"/><Relationship Id="rId68" Type="http://schemas.openxmlformats.org/officeDocument/2006/relationships/hyperlink" Target="https://pravo-search.minjust.ru/bigs/showDocument.html?id=09B74082-6FDB-4AFE-88C9-C595C827BDBF" TargetMode="External"/><Relationship Id="rId89" Type="http://schemas.openxmlformats.org/officeDocument/2006/relationships/hyperlink" Target="https://pravo-search.minjust.ru/bigs/showDocument.html?id=09B74082-6FDB-4AFE-88C9-C595C827BDBF" TargetMode="External"/><Relationship Id="rId112" Type="http://schemas.openxmlformats.org/officeDocument/2006/relationships/hyperlink" Target="https://pravo-search.minjust.ru/bigs/showDocument.html?id=0719C07B-1289-499F-AF58-3DB9FD3C72B1" TargetMode="External"/><Relationship Id="rId133" Type="http://schemas.openxmlformats.org/officeDocument/2006/relationships/hyperlink" Target="https://pravo-search.minjust.ru/bigs/showDocument.html?id=09B74082-6FDB-4AFE-88C9-C595C827BDBF" TargetMode="External"/><Relationship Id="rId154" Type="http://schemas.openxmlformats.org/officeDocument/2006/relationships/hyperlink" Target="https://pravo-search.minjust.ru/bigs/showDocument.html?id=09B74082-6FDB-4AFE-88C9-C595C827BDBF" TargetMode="External"/><Relationship Id="rId175" Type="http://schemas.openxmlformats.org/officeDocument/2006/relationships/hyperlink" Target="https://pravo-search.minjust.ru/bigs/showDocument.html?id=09B74082-6FDB-4AFE-88C9-C595C827BDBF" TargetMode="External"/><Relationship Id="rId340" Type="http://schemas.openxmlformats.org/officeDocument/2006/relationships/hyperlink" Target="https://pravo-search.minjust.ru/bigs/showDocument.html?id=461C49DD-C6BE-4620-9B35-FAB1BD940CA4" TargetMode="External"/><Relationship Id="rId361" Type="http://schemas.openxmlformats.org/officeDocument/2006/relationships/hyperlink" Target="https://pravo-search.minjust.ru/bigs/showDocument.html?id=09B74082-6FDB-4AFE-88C9-C595C827BDBF" TargetMode="External"/><Relationship Id="rId196" Type="http://schemas.openxmlformats.org/officeDocument/2006/relationships/hyperlink" Target="https://pravo-search.minjust.ru/bigs/showDocument.html?id=AFCEBBD0-EDFF-483B-B2EA-C7B4851803C3" TargetMode="External"/><Relationship Id="rId200" Type="http://schemas.openxmlformats.org/officeDocument/2006/relationships/hyperlink" Target="https://pravo-search.minjust.ru/bigs/showDocument.html?id=09B74082-6FDB-4AFE-88C9-C595C827BDBF" TargetMode="External"/><Relationship Id="rId16" Type="http://schemas.openxmlformats.org/officeDocument/2006/relationships/hyperlink" Target="https://pravo-search.minjust.ru/bigs/showDocument.html?id=461C49DD-C6BE-4620-9B35-FAB1BD940CA4" TargetMode="External"/><Relationship Id="rId221" Type="http://schemas.openxmlformats.org/officeDocument/2006/relationships/hyperlink" Target="https://pravo-search.minjust.ru/bigs/showDocument.html?id=461C49DD-C6BE-4620-9B35-FAB1BD940CA4" TargetMode="External"/><Relationship Id="rId242" Type="http://schemas.openxmlformats.org/officeDocument/2006/relationships/hyperlink" Target="https://pravo-search.minjust.ru/bigs/showDocument.html?id=0719C07B-1289-499F-AF58-3DB9FD3C72B1" TargetMode="External"/><Relationship Id="rId263" Type="http://schemas.openxmlformats.org/officeDocument/2006/relationships/hyperlink" Target="https://pravo-search.minjust.ru/bigs/showDocument.html?id=6E182B6B-2064-42C8-9680-F4B3F5FF0276" TargetMode="External"/><Relationship Id="rId284" Type="http://schemas.openxmlformats.org/officeDocument/2006/relationships/hyperlink" Target="https://pravo-search.minjust.ru/bigs/showDocument.html?id=09B74082-6FDB-4AFE-88C9-C595C827BDBF" TargetMode="External"/><Relationship Id="rId319" Type="http://schemas.openxmlformats.org/officeDocument/2006/relationships/hyperlink" Target="https://pravo-search.minjust.ru/bigs/showDocument.html?id=461C49DD-C6BE-4620-9B35-FAB1BD940CA4" TargetMode="External"/><Relationship Id="rId37" Type="http://schemas.openxmlformats.org/officeDocument/2006/relationships/hyperlink" Target="https://pravo-search.minjust.ru/bigs/showDocument.html?id=0719C07B-1289-499F-AF58-3DB9FD3C72B1" TargetMode="External"/><Relationship Id="rId58" Type="http://schemas.openxmlformats.org/officeDocument/2006/relationships/hyperlink" Target="https://pravo-search.minjust.ru/bigs/showDocument.html?id=461C49DD-C6BE-4620-9B35-FAB1BD940CA4" TargetMode="External"/><Relationship Id="rId79" Type="http://schemas.openxmlformats.org/officeDocument/2006/relationships/hyperlink" Target="https://pravo-search.minjust.ru/bigs/showDocument.html?id=09B74082-6FDB-4AFE-88C9-C595C827BDBF" TargetMode="External"/><Relationship Id="rId102" Type="http://schemas.openxmlformats.org/officeDocument/2006/relationships/hyperlink" Target="https://pravo-search.minjust.ru/bigs/showDocument.html?id=6E182B6B-2064-42C8-9680-F4B3F5FF0276"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2D561805-9030-43DD-BCFF-178DBCFAFCCB" TargetMode="External"/><Relationship Id="rId330" Type="http://schemas.openxmlformats.org/officeDocument/2006/relationships/hyperlink" Target="https://pravo-search.minjust.ru/bigs/showDocument.html?id=09B74082-6FDB-4AFE-88C9-C595C827BDBF" TargetMode="External"/><Relationship Id="rId90" Type="http://schemas.openxmlformats.org/officeDocument/2006/relationships/hyperlink" Target="https://pravo-search.minjust.ru/bigs/showDocument.html?id=AFCEBBD0-EDFF-483B-B2EA-C7B4851803C3" TargetMode="External"/><Relationship Id="rId165" Type="http://schemas.openxmlformats.org/officeDocument/2006/relationships/hyperlink" Target="https://pravo-search.minjust.ru/bigs/showDocument.html?id=09B74082-6FDB-4AFE-88C9-C595C827BDBF" TargetMode="External"/><Relationship Id="rId186" Type="http://schemas.openxmlformats.org/officeDocument/2006/relationships/hyperlink" Target="https://pravo-search.minjust.ru/bigs/showDocument.html?id=461C49DD-C6BE-4620-9B35-FAB1BD940CA4"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09B74082-6FDB-4AFE-88C9-C595C827BDBF" TargetMode="External"/><Relationship Id="rId211" Type="http://schemas.openxmlformats.org/officeDocument/2006/relationships/hyperlink" Target="https://pravo-search.minjust.ru/bigs/showDocument.html?id=6E182B6B-2064-42C8-9680-F4B3F5FF0276" TargetMode="External"/><Relationship Id="rId232" Type="http://schemas.openxmlformats.org/officeDocument/2006/relationships/hyperlink" Target="https://pravo-search.minjust.ru/bigs/showDocument.html?id=461C49DD-C6BE-4620-9B35-FAB1BD940CA4"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461C49DD-C6BE-4620-9B35-FAB1BD940CA4" TargetMode="External"/><Relationship Id="rId295" Type="http://schemas.openxmlformats.org/officeDocument/2006/relationships/hyperlink" Target="https://pravo-search.minjust.ru/bigs/showDocument.html?id=09B74082-6FDB-4AFE-88C9-C595C827BDBF" TargetMode="External"/><Relationship Id="rId309" Type="http://schemas.openxmlformats.org/officeDocument/2006/relationships/hyperlink" Target="https://pravo-search.minjust.ru/bigs/showDocument.html?id=09B74082-6FDB-4AFE-88C9-C595C827BDBF" TargetMode="External"/><Relationship Id="rId27" Type="http://schemas.openxmlformats.org/officeDocument/2006/relationships/hyperlink" Target="https://pravo-search.minjust.ru/bigs/showDocument.html?id=AFCEBBD0-EDFF-483B-B2EA-C7B4851803C3" TargetMode="External"/><Relationship Id="rId48" Type="http://schemas.openxmlformats.org/officeDocument/2006/relationships/hyperlink" Target="https://pravo-search.minjust.ru/bigs/showDocument.html?id=0C641234-524C-4EDF-A860-D629550F99B8" TargetMode="External"/><Relationship Id="rId69" Type="http://schemas.openxmlformats.org/officeDocument/2006/relationships/hyperlink" Target="https://pravo-search.minjust.ru/bigs/showDocument.html?id=461C49DD-C6BE-4620-9B35-FAB1BD940CA4" TargetMode="External"/><Relationship Id="rId113" Type="http://schemas.openxmlformats.org/officeDocument/2006/relationships/hyperlink" Target="https://pravo-search.minjust.ru/bigs/showDocument.html?id=09B74082-6FDB-4AFE-88C9-C595C827BDBF" TargetMode="External"/><Relationship Id="rId134" Type="http://schemas.openxmlformats.org/officeDocument/2006/relationships/hyperlink" Target="https://pravo-search.minjust.ru/bigs/showDocument.html?id=09B74082-6FDB-4AFE-88C9-C595C827BDBF" TargetMode="External"/><Relationship Id="rId320" Type="http://schemas.openxmlformats.org/officeDocument/2006/relationships/hyperlink" Target="https://pravo-search.minjust.ru/bigs/showDocument.html?id=09B74082-6FDB-4AFE-88C9-C595C827BDBF" TargetMode="External"/><Relationship Id="rId80" Type="http://schemas.openxmlformats.org/officeDocument/2006/relationships/hyperlink" Target="https://pravo-search.minjust.ru/bigs/showDocument.html?id=461C49DD-C6BE-4620-9B35-FAB1BD940CA4" TargetMode="External"/><Relationship Id="rId155" Type="http://schemas.openxmlformats.org/officeDocument/2006/relationships/hyperlink" Target="https://pravo-search.minjust.ru/bigs/showDocument.html?id=BEDB8D87-FB71-47D6-A08B-7000CAA8861A" TargetMode="External"/><Relationship Id="rId176" Type="http://schemas.openxmlformats.org/officeDocument/2006/relationships/hyperlink" Target="https://pravo-search.minjust.ru/bigs/showDocument.html?id=09B74082-6FDB-4AFE-88C9-C595C827BDBF" TargetMode="External"/><Relationship Id="rId197" Type="http://schemas.openxmlformats.org/officeDocument/2006/relationships/hyperlink" Target="https://pravo-search.minjust.ru/bigs/showDocument.html?id=09B74082-6FDB-4AFE-88C9-C595C827BDBF" TargetMode="External"/><Relationship Id="rId341" Type="http://schemas.openxmlformats.org/officeDocument/2006/relationships/hyperlink" Target="https://pravo-search.minjust.ru/bigs/showDocument.html?id=09B74082-6FDB-4AFE-88C9-C595C827BDBF" TargetMode="External"/><Relationship Id="rId362" Type="http://schemas.openxmlformats.org/officeDocument/2006/relationships/hyperlink" Target="https://pravo-search.minjust.ru/bigs/showDocument.html?id=6E182B6B-2064-42C8-9680-F4B3F5FF0276" TargetMode="External"/><Relationship Id="rId201" Type="http://schemas.openxmlformats.org/officeDocument/2006/relationships/hyperlink" Target="https://pravo-search.minjust.ru/bigs/showDocument.html?id=0C641234-524C-4EDF-A860-D629550F99B8" TargetMode="External"/><Relationship Id="rId222" Type="http://schemas.openxmlformats.org/officeDocument/2006/relationships/hyperlink" Target="https://pravo-search.minjust.ru/bigs/showDocument.html?id=09B74082-6FDB-4AFE-88C9-C595C827BDBF" TargetMode="External"/><Relationship Id="rId243" Type="http://schemas.openxmlformats.org/officeDocument/2006/relationships/hyperlink" Target="https://pravo-search.minjust.ru/bigs/showDocument.html?id=AFCEBBD0-EDFF-483B-B2EA-C7B4851803C3" TargetMode="External"/><Relationship Id="rId264" Type="http://schemas.openxmlformats.org/officeDocument/2006/relationships/hyperlink" Target="https://pravo-search.minjust.ru/bigs/showDocument.html?id=461C49DD-C6BE-4620-9B35-FAB1BD940CA4" TargetMode="External"/><Relationship Id="rId285" Type="http://schemas.openxmlformats.org/officeDocument/2006/relationships/hyperlink" Target="https://pravo-search.minjust.ru/bigs/showDocument.html?id=AFCEBBD0-EDFF-483B-B2EA-C7B4851803C3" TargetMode="External"/><Relationship Id="rId17" Type="http://schemas.openxmlformats.org/officeDocument/2006/relationships/hyperlink" Target="https://pravo-search.minjust.ru/bigs/showDocument.html?id=6E182B6B-2064-42C8-9680-F4B3F5FF0276" TargetMode="External"/><Relationship Id="rId38" Type="http://schemas.openxmlformats.org/officeDocument/2006/relationships/hyperlink" Target="https://pravo-search.minjust.ru/bigs/showDocument.html?id=2D561805-9030-43DD-BCFF-178DBCFAFCCB" TargetMode="External"/><Relationship Id="rId59" Type="http://schemas.openxmlformats.org/officeDocument/2006/relationships/hyperlink" Target="https://pravo-search.minjust.ru/bigs/showDocument.html?id=09B74082-6FDB-4AFE-88C9-C595C827BDBF" TargetMode="External"/><Relationship Id="rId103" Type="http://schemas.openxmlformats.org/officeDocument/2006/relationships/hyperlink" Target="https://pravo-search.minjust.ru/bigs/showDocument.html?id=09B74082-6FDB-4AFE-88C9-C595C827BDBF"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461C49DD-C6BE-4620-9B35-FAB1BD940CA4" TargetMode="External"/><Relationship Id="rId70" Type="http://schemas.openxmlformats.org/officeDocument/2006/relationships/hyperlink" Target="https://pravo-search.minjust.ru/bigs/showDocument.html?id=09B74082-6FDB-4AFE-88C9-C595C827BDBF" TargetMode="External"/><Relationship Id="rId91" Type="http://schemas.openxmlformats.org/officeDocument/2006/relationships/hyperlink" Target="https://pravo-search.minjust.ru/bigs/showDocument.html?id=09B74082-6FDB-4AFE-88C9-C595C827BDBF" TargetMode="External"/><Relationship Id="rId145" Type="http://schemas.openxmlformats.org/officeDocument/2006/relationships/hyperlink" Target="https://pravo-search.minjust.ru/bigs/showDocument.html?id=6E182B6B-2064-42C8-9680-F4B3F5FF0276" TargetMode="External"/><Relationship Id="rId166" Type="http://schemas.openxmlformats.org/officeDocument/2006/relationships/hyperlink" Target="https://pravo-search.minjust.ru/bigs/showDocument.html?id=2D561805-9030-43DD-BCFF-178DBCFAFCCB" TargetMode="External"/><Relationship Id="rId187" Type="http://schemas.openxmlformats.org/officeDocument/2006/relationships/hyperlink" Target="https://pravo-search.minjust.ru/bigs/showDocument.html?id=461C49DD-C6BE-4620-9B35-FAB1BD940CA4"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0719C07B-1289-499F-AF58-3DB9FD3C72B1" TargetMode="External"/><Relationship Id="rId1" Type="http://schemas.openxmlformats.org/officeDocument/2006/relationships/numbering" Target="numbering.xml"/><Relationship Id="rId212" Type="http://schemas.openxmlformats.org/officeDocument/2006/relationships/hyperlink" Target="https://pravo-search.minjust.ru/bigs/showDocument.html?id=6E182B6B-2064-42C8-9680-F4B3F5FF0276" TargetMode="External"/><Relationship Id="rId233" Type="http://schemas.openxmlformats.org/officeDocument/2006/relationships/hyperlink" Target="https://pravo-search.minjust.ru/bigs/showDocument.html?id=AFCEBBD0-EDFF-483B-B2EA-C7B4851803C3" TargetMode="External"/><Relationship Id="rId254" Type="http://schemas.openxmlformats.org/officeDocument/2006/relationships/hyperlink" Target="https://pravo-search.minjust.ru/bigs/showDocument.html?id=09B74082-6FDB-4AFE-88C9-C595C827BDBF" TargetMode="External"/><Relationship Id="rId28" Type="http://schemas.openxmlformats.org/officeDocument/2006/relationships/hyperlink" Target="https://pravo-search.minjust.ru/bigs/showDocument.html?id=0719C07B-1289-499F-AF58-3DB9FD3C72B1" TargetMode="External"/><Relationship Id="rId49" Type="http://schemas.openxmlformats.org/officeDocument/2006/relationships/hyperlink" Target="https://pravo-search.minjust.ru/bigs/showDocument.html?id=461C49DD-C6BE-4620-9B35-FAB1BD940CA4" TargetMode="External"/><Relationship Id="rId114" Type="http://schemas.openxmlformats.org/officeDocument/2006/relationships/hyperlink" Target="https://pravo-search.minjust.ru/bigs/showDocument.html?id=0719C07B-1289-499F-AF58-3DB9FD3C72B1" TargetMode="External"/><Relationship Id="rId275" Type="http://schemas.openxmlformats.org/officeDocument/2006/relationships/hyperlink" Target="https://pravo-search.minjust.ru/bigs/showDocument.html?id=09B74082-6FDB-4AFE-88C9-C595C827BDBF" TargetMode="External"/><Relationship Id="rId296" Type="http://schemas.openxmlformats.org/officeDocument/2006/relationships/hyperlink" Target="https://pravo-search.minjust.ru/bigs/showDocument.html?id=09B74082-6FDB-4AFE-88C9-C595C827BDBF" TargetMode="External"/><Relationship Id="rId300" Type="http://schemas.openxmlformats.org/officeDocument/2006/relationships/hyperlink" Target="https://pravo-search.minjust.ru/bigs/showDocument.html?id=09B74082-6FDB-4AFE-88C9-C595C827BDBF" TargetMode="External"/><Relationship Id="rId60" Type="http://schemas.openxmlformats.org/officeDocument/2006/relationships/hyperlink" Target="https://pravo-search.minjust.ru/bigs/showDocument.html?id=09B74082-6FDB-4AFE-88C9-C595C827BDBF" TargetMode="External"/><Relationship Id="rId81" Type="http://schemas.openxmlformats.org/officeDocument/2006/relationships/hyperlink" Target="https://pravo-search.minjust.ru/bigs/showDocument.html?id=09B74082-6FDB-4AFE-88C9-C595C827BDBF" TargetMode="External"/><Relationship Id="rId135" Type="http://schemas.openxmlformats.org/officeDocument/2006/relationships/hyperlink" Target="https://pravo-search.minjust.ru/bigs/showDocument.html?id=09B74082-6FDB-4AFE-88C9-C595C827BDBF" TargetMode="External"/><Relationship Id="rId156" Type="http://schemas.openxmlformats.org/officeDocument/2006/relationships/hyperlink" Target="https://pravo-search.minjust.ru/bigs/showDocument.html?id=2D561805-9030-43DD-BCFF-178DBCFAFCCB" TargetMode="External"/><Relationship Id="rId177" Type="http://schemas.openxmlformats.org/officeDocument/2006/relationships/hyperlink" Target="https://pravo-search.minjust.ru/bigs/showDocument.html?id=09B74082-6FDB-4AFE-88C9-C595C827BDBF" TargetMode="External"/><Relationship Id="rId198" Type="http://schemas.openxmlformats.org/officeDocument/2006/relationships/hyperlink" Target="https://pravo-search.minjust.ru/bigs/showDocument.html?id=09B74082-6FDB-4AFE-88C9-C595C827BDBF" TargetMode="External"/><Relationship Id="rId321" Type="http://schemas.openxmlformats.org/officeDocument/2006/relationships/hyperlink" Target="https://pravo-search.minjust.ru/bigs/showDocument.html?id=8F21B21C-A408-42C4-B9FE-A939B863C84A" TargetMode="External"/><Relationship Id="rId342" Type="http://schemas.openxmlformats.org/officeDocument/2006/relationships/hyperlink" Target="https://pravo-search.minjust.ru/bigs/showDocument.html?id=AFCEBBD0-EDFF-483B-B2EA-C7B4851803C3" TargetMode="External"/><Relationship Id="rId363" Type="http://schemas.openxmlformats.org/officeDocument/2006/relationships/hyperlink" Target="https://pravo-search.minjust.ru/bigs/showDocument.html?id=074A3C0D-FAF9-4999-A7EE-07CA824018F0" TargetMode="External"/><Relationship Id="rId202" Type="http://schemas.openxmlformats.org/officeDocument/2006/relationships/hyperlink" Target="https://pravo-search.minjust.ru/bigs/showDocument.html?id=461C49DD-C6BE-4620-9B35-FAB1BD940CA4"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0719C07B-1289-499F-AF58-3DB9FD3C72B1" TargetMode="External"/><Relationship Id="rId18" Type="http://schemas.openxmlformats.org/officeDocument/2006/relationships/hyperlink" Target="https://pravo-search.minjust.ru/bigs/showDocument.html?id=6E182B6B-2064-42C8-9680-F4B3F5FF0276" TargetMode="External"/><Relationship Id="rId39" Type="http://schemas.openxmlformats.org/officeDocument/2006/relationships/hyperlink" Target="https://pravo-search.minjust.ru/bigs/showDocument.html?id=AFCEBBD0-EDFF-483B-B2EA-C7B4851803C3" TargetMode="External"/><Relationship Id="rId265" Type="http://schemas.openxmlformats.org/officeDocument/2006/relationships/hyperlink" Target="https://pravo-search.minjust.ru/bigs/showDocument.html?id=09B74082-6FDB-4AFE-88C9-C595C827BDBF" TargetMode="External"/><Relationship Id="rId286" Type="http://schemas.openxmlformats.org/officeDocument/2006/relationships/hyperlink" Target="https://pravo-search.minjust.ru/bigs/showDocument.html?id=CF1F5643-3AEB-4438-9333-2E47F2A9D0E7" TargetMode="External"/><Relationship Id="rId50" Type="http://schemas.openxmlformats.org/officeDocument/2006/relationships/hyperlink" Target="https://pravo-search.minjust.ru/bigs/showDocument.html?id=461C49DD-C6BE-4620-9B35-FAB1BD940CA4" TargetMode="External"/><Relationship Id="rId104" Type="http://schemas.openxmlformats.org/officeDocument/2006/relationships/hyperlink" Target="https://pravo-search.minjust.ru/bigs/showDocument.html?id=09B74082-6FDB-4AFE-88C9-C595C827BDBF" TargetMode="External"/><Relationship Id="rId125" Type="http://schemas.openxmlformats.org/officeDocument/2006/relationships/hyperlink" Target="https://pravo-search.minjust.ru/bigs/showDocument.html?id=6E182B6B-2064-42C8-9680-F4B3F5FF0276" TargetMode="External"/><Relationship Id="rId146" Type="http://schemas.openxmlformats.org/officeDocument/2006/relationships/hyperlink" Target="https://pravo-search.minjust.ru/bigs/showDocument.html?id=09B74082-6FDB-4AFE-88C9-C595C827BDBF" TargetMode="External"/><Relationship Id="rId167" Type="http://schemas.openxmlformats.org/officeDocument/2006/relationships/hyperlink" Target="https://pravo-search.minjust.ru/bigs/showDocument.html?id=2D561805-9030-43DD-BCFF-178DBCFAFCCB" TargetMode="External"/><Relationship Id="rId188" Type="http://schemas.openxmlformats.org/officeDocument/2006/relationships/hyperlink" Target="https://pravo-search.minjust.ru/bigs/showDocument.html?id=2D561805-9030-43DD-BCFF-178DBCFAFCCB" TargetMode="External"/><Relationship Id="rId311" Type="http://schemas.openxmlformats.org/officeDocument/2006/relationships/hyperlink" Target="https://pravo-search.minjust.ru/bigs/showDocument.html?id=09B74082-6FDB-4AFE-88C9-C595C827BDBF" TargetMode="External"/><Relationship Id="rId332" Type="http://schemas.openxmlformats.org/officeDocument/2006/relationships/hyperlink" Target="https://pravo-search.minjust.ru/bigs/showDocument.html?id=09B74082-6FDB-4AFE-88C9-C595C827BDBF" TargetMode="External"/><Relationship Id="rId353" Type="http://schemas.openxmlformats.org/officeDocument/2006/relationships/hyperlink" Target="https://pravo-search.minjust.ru/bigs/showDocument.html?id=AFCEBBD0-EDFF-483B-B2EA-C7B4851803C3" TargetMode="External"/><Relationship Id="rId374" Type="http://schemas.openxmlformats.org/officeDocument/2006/relationships/hyperlink" Target="https://pravo-search.minjust.ru/bigs/showDocument.html?id=AFCEBBD0-EDFF-483B-B2EA-C7B4851803C3" TargetMode="External"/><Relationship Id="rId71" Type="http://schemas.openxmlformats.org/officeDocument/2006/relationships/hyperlink" Target="https://pravo-search.minjust.ru/bigs/showDocument.html?id=09B74082-6FDB-4AFE-88C9-C595C827BDBF" TargetMode="External"/><Relationship Id="rId92" Type="http://schemas.openxmlformats.org/officeDocument/2006/relationships/hyperlink" Target="https://pravo-search.minjust.ru/bigs/showDocument.html?id=09B74082-6FDB-4AFE-88C9-C595C827BDBF" TargetMode="External"/><Relationship Id="rId213" Type="http://schemas.openxmlformats.org/officeDocument/2006/relationships/hyperlink" Target="https://pravo-search.minjust.ru/bigs/showDocument.html?id=AFCEBBD0-EDFF-483B-B2EA-C7B4851803C3" TargetMode="External"/><Relationship Id="rId234" Type="http://schemas.openxmlformats.org/officeDocument/2006/relationships/hyperlink" Target="https://pravo-search.minjust.ru/bigs/showDocument.html?id=461C49DD-C6BE-4620-9B35-FAB1BD940CA4" TargetMode="External"/><Relationship Id="rId2" Type="http://schemas.openxmlformats.org/officeDocument/2006/relationships/styles" Target="styles.xml"/><Relationship Id="rId29" Type="http://schemas.openxmlformats.org/officeDocument/2006/relationships/hyperlink" Target="https://pravo-search.minjust.ru/bigs/showDocument.html?id=AFCEBBD0-EDFF-483B-B2EA-C7B4851803C3" TargetMode="External"/><Relationship Id="rId255" Type="http://schemas.openxmlformats.org/officeDocument/2006/relationships/hyperlink" Target="https://pravo-search.minjust.ru/bigs/showDocument.html?id=2D561805-9030-43DD-BCFF-178DBCFAFCCB" TargetMode="External"/><Relationship Id="rId276" Type="http://schemas.openxmlformats.org/officeDocument/2006/relationships/hyperlink" Target="https://pravo-search.minjust.ru/bigs/showDocument.html?id=AFCEBBD0-EDFF-483B-B2EA-C7B4851803C3" TargetMode="External"/><Relationship Id="rId297" Type="http://schemas.openxmlformats.org/officeDocument/2006/relationships/hyperlink" Target="https://pravo-search.minjust.ru/bigs/showDocument.html?id=6E182B6B-2064-42C8-9680-F4B3F5FF0276" TargetMode="External"/><Relationship Id="rId40" Type="http://schemas.openxmlformats.org/officeDocument/2006/relationships/hyperlink" Target="https://pravo-search.minjust.ru/bigs/showDocument.html?id=AFCEBBD0-EDFF-483B-B2EA-C7B4851803C3" TargetMode="External"/><Relationship Id="rId115" Type="http://schemas.openxmlformats.org/officeDocument/2006/relationships/hyperlink" Target="https://pravo-search.minjust.ru/bigs/showDocument.html?id=6E182B6B-2064-42C8-9680-F4B3F5FF0276" TargetMode="External"/><Relationship Id="rId136" Type="http://schemas.openxmlformats.org/officeDocument/2006/relationships/hyperlink" Target="https://pravo-search.minjust.ru/bigs/showDocument.html?id=09B74082-6FDB-4AFE-88C9-C595C827BDBF" TargetMode="External"/><Relationship Id="rId157" Type="http://schemas.openxmlformats.org/officeDocument/2006/relationships/hyperlink" Target="https://pravo-search.minjust.ru/bigs/showDocument.html?id=6E182B6B-2064-42C8-9680-F4B3F5FF0276" TargetMode="External"/><Relationship Id="rId178" Type="http://schemas.openxmlformats.org/officeDocument/2006/relationships/hyperlink" Target="https://pravo-search.minjust.ru/bigs/showDocument.html?id=09B74082-6FDB-4AFE-88C9-C595C827BDBF" TargetMode="External"/><Relationship Id="rId301" Type="http://schemas.openxmlformats.org/officeDocument/2006/relationships/hyperlink" Target="https://pravo-search.minjust.ru/bigs/showDocument.html?id=461C49DD-C6BE-4620-9B35-FAB1BD940CA4" TargetMode="External"/><Relationship Id="rId322" Type="http://schemas.openxmlformats.org/officeDocument/2006/relationships/hyperlink" Target="https://pravo-search.minjust.ru/bigs/showDocument.html?id=8F21B21C-A408-42C4-B9FE-A939B863C84A"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074A3C0D-FAF9-4999-A7EE-07CA824018F0" TargetMode="External"/><Relationship Id="rId61" Type="http://schemas.openxmlformats.org/officeDocument/2006/relationships/hyperlink" Target="https://pravo-search.minjust.ru/bigs/showDocument.html?id=6E182B6B-2064-42C8-9680-F4B3F5FF0276" TargetMode="External"/><Relationship Id="rId82" Type="http://schemas.openxmlformats.org/officeDocument/2006/relationships/hyperlink" Target="https://pravo-search.minjust.ru/bigs/showDocument.html?id=461C49DD-C6BE-4620-9B35-FAB1BD940CA4" TargetMode="External"/><Relationship Id="rId199" Type="http://schemas.openxmlformats.org/officeDocument/2006/relationships/hyperlink" Target="https://pravo-search.minjust.ru/bigs/showDocument.html?id=461C49DD-C6BE-4620-9B35-FAB1BD940CA4" TargetMode="External"/><Relationship Id="rId203" Type="http://schemas.openxmlformats.org/officeDocument/2006/relationships/hyperlink" Target="https://pravo-search.minjust.ru/bigs/showDocument.html?id=461C49DD-C6BE-4620-9B35-FAB1BD940CA4" TargetMode="External"/><Relationship Id="rId19" Type="http://schemas.openxmlformats.org/officeDocument/2006/relationships/hyperlink" Target="https://pravo-search.minjust.ru/bigs/showDocument.html?id=2D561805-9030-43DD-BCFF-178DBCFAFCCB" TargetMode="External"/><Relationship Id="rId224" Type="http://schemas.openxmlformats.org/officeDocument/2006/relationships/hyperlink" Target="https://pravo-search.minjust.ru/bigs/showDocument.html?id=09B74082-6FDB-4AFE-88C9-C595C827BDBF" TargetMode="External"/><Relationship Id="rId245" Type="http://schemas.openxmlformats.org/officeDocument/2006/relationships/hyperlink" Target="https://pravo-search.minjust.ru/bigs/showDocument.html?id=0719C07B-1289-499F-AF58-3DB9FD3C72B1" TargetMode="External"/><Relationship Id="rId266" Type="http://schemas.openxmlformats.org/officeDocument/2006/relationships/hyperlink" Target="https://pravo-search.minjust.ru/bigs/showDocument.html?id=09B74082-6FDB-4AFE-88C9-C595C827BDBF" TargetMode="External"/><Relationship Id="rId287" Type="http://schemas.openxmlformats.org/officeDocument/2006/relationships/hyperlink" Target="https://pravo-search.minjust.ru/bigs/showDocument.html?id=2D561805-9030-43DD-BCFF-178DBCFAFCCB" TargetMode="External"/><Relationship Id="rId30" Type="http://schemas.openxmlformats.org/officeDocument/2006/relationships/hyperlink" Target="https://pravo-search.minjust.ru/bigs/showDocument.html?id=6E182B6B-2064-42C8-9680-F4B3F5FF0276" TargetMode="External"/><Relationship Id="rId105" Type="http://schemas.openxmlformats.org/officeDocument/2006/relationships/hyperlink" Target="https://pravo-search.minjust.ru/bigs/showDocument.html?id=09B74082-6FDB-4AFE-88C9-C595C827BDBF"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0719C07B-1289-499F-AF58-3DB9FD3C72B1" TargetMode="External"/><Relationship Id="rId168" Type="http://schemas.openxmlformats.org/officeDocument/2006/relationships/hyperlink" Target="https://pravo-search.minjust.ru/bigs/showDocument.html?id=2D561805-9030-43DD-BCFF-178DBCFAFCCB" TargetMode="External"/><Relationship Id="rId312" Type="http://schemas.openxmlformats.org/officeDocument/2006/relationships/hyperlink" Target="https://pravo-search.minjust.ru/bigs/showDocument.html?id=8F21B21C-A408-42C4-B9FE-A939B863C84A" TargetMode="External"/><Relationship Id="rId333" Type="http://schemas.openxmlformats.org/officeDocument/2006/relationships/hyperlink" Target="https://pravo-search.minjust.ru/bigs/showDocument.html?id=6E182B6B-2064-42C8-9680-F4B3F5FF0276"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09B74082-6FDB-4AFE-88C9-C595C827BDBF" TargetMode="External"/><Relationship Id="rId72" Type="http://schemas.openxmlformats.org/officeDocument/2006/relationships/hyperlink" Target="https://pravo-search.minjust.ru/bigs/showDocument.html?id=0719C07B-1289-499F-AF58-3DB9FD3C72B1" TargetMode="External"/><Relationship Id="rId93" Type="http://schemas.openxmlformats.org/officeDocument/2006/relationships/hyperlink" Target="https://pravo-search.minjust.ru/bigs/showDocument.html?id=6E182B6B-2064-42C8-9680-F4B3F5FF0276" TargetMode="External"/><Relationship Id="rId189" Type="http://schemas.openxmlformats.org/officeDocument/2006/relationships/hyperlink" Target="http://zakon.scli.ru/" TargetMode="External"/><Relationship Id="rId375" Type="http://schemas.openxmlformats.org/officeDocument/2006/relationships/hyperlink" Target="https://pravo-search.minjust.ru/bigs/showDocument.html?id=09B74082-6FDB-4AFE-88C9-C595C827BDBF" TargetMode="External"/><Relationship Id="rId3" Type="http://schemas.openxmlformats.org/officeDocument/2006/relationships/settings" Target="settings.xml"/><Relationship Id="rId214" Type="http://schemas.openxmlformats.org/officeDocument/2006/relationships/hyperlink" Target="https://pravo-search.minjust.ru/bigs/showDocument.html?id=461C49DD-C6BE-4620-9B35-FAB1BD940CA4" TargetMode="External"/><Relationship Id="rId235" Type="http://schemas.openxmlformats.org/officeDocument/2006/relationships/hyperlink" Target="https://pravo-search.minjust.ru/bigs/showDocument.html?id=6E182B6B-2064-42C8-9680-F4B3F5FF0276" TargetMode="External"/><Relationship Id="rId256" Type="http://schemas.openxmlformats.org/officeDocument/2006/relationships/hyperlink" Target="https://pravo-search.minjust.ru/bigs/showDocument.html?id=AFCEBBD0-EDFF-483B-B2EA-C7B4851803C3" TargetMode="External"/><Relationship Id="rId277" Type="http://schemas.openxmlformats.org/officeDocument/2006/relationships/hyperlink" Target="https://pravo-search.minjust.ru/bigs/showDocument.html?id=AFCEBBD0-EDFF-483B-B2EA-C7B4851803C3" TargetMode="External"/><Relationship Id="rId298" Type="http://schemas.openxmlformats.org/officeDocument/2006/relationships/hyperlink" Target="https://pravo-search.minjust.ru/bigs/showDocument.html?id=0719C07B-1289-499F-AF58-3DB9FD3C72B1" TargetMode="External"/><Relationship Id="rId116" Type="http://schemas.openxmlformats.org/officeDocument/2006/relationships/hyperlink" Target="https://pravo-search.minjust.ru/bigs/showDocument.html?id=0719C07B-1289-499F-AF58-3DB9FD3C72B1" TargetMode="External"/><Relationship Id="rId137" Type="http://schemas.openxmlformats.org/officeDocument/2006/relationships/hyperlink" Target="https://pravo-search.minjust.ru/bigs/showDocument.html?id=461C49DD-C6BE-4620-9B35-FAB1BD940CA4" TargetMode="External"/><Relationship Id="rId158" Type="http://schemas.openxmlformats.org/officeDocument/2006/relationships/hyperlink" Target="https://pravo-search.minjust.ru/bigs/showDocument.html?id=2D561805-9030-43DD-BCFF-178DBCFAFCCB" TargetMode="External"/><Relationship Id="rId302" Type="http://schemas.openxmlformats.org/officeDocument/2006/relationships/hyperlink" Target="https://pravo-search.minjust.ru/bigs/showDocument.html?id=09B74082-6FDB-4AFE-88C9-C595C827BDBF" TargetMode="External"/><Relationship Id="rId323" Type="http://schemas.openxmlformats.org/officeDocument/2006/relationships/hyperlink" Target="https://pravo-search.minjust.ru/bigs/showDocument.html?id=8F21B21C-A408-42C4-B9FE-A939B863C84A" TargetMode="External"/><Relationship Id="rId344" Type="http://schemas.openxmlformats.org/officeDocument/2006/relationships/hyperlink" Target="https://pravo-search.minjust.ru/bigs/showDocument.html?id=461C49DD-C6BE-4620-9B35-FAB1BD940CA4" TargetMode="External"/><Relationship Id="rId20" Type="http://schemas.openxmlformats.org/officeDocument/2006/relationships/hyperlink" Target="https://pravo-search.minjust.ru/bigs/showDocument.html?id=AFCEBBD0-EDFF-483B-B2EA-C7B4851803C3" TargetMode="External"/><Relationship Id="rId41" Type="http://schemas.openxmlformats.org/officeDocument/2006/relationships/hyperlink" Target="https://pravo-search.minjust.ru/bigs/showDocument.html?id=09B74082-6FDB-4AFE-88C9-C595C827BDBF" TargetMode="External"/><Relationship Id="rId62" Type="http://schemas.openxmlformats.org/officeDocument/2006/relationships/hyperlink" Target="https://pravo-search.minjust.ru/bigs/showDocument.html?id=18B68750-B18F-40EC-84A9-896627BB71D9"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6E182B6B-2064-42C8-9680-F4B3F5FF0276" TargetMode="External"/><Relationship Id="rId365" Type="http://schemas.openxmlformats.org/officeDocument/2006/relationships/hyperlink" Target="https://pravo-search.minjust.ru/bigs/showDocument.html?id=3E8F427C-A512-4684-A508-8DC47FB7D541" TargetMode="External"/><Relationship Id="rId190" Type="http://schemas.openxmlformats.org/officeDocument/2006/relationships/hyperlink" Target="https://pravo-search.minjust.ru/bigs/showDocument.html?id=461C49DD-C6BE-4620-9B35-FAB1BD940CA4" TargetMode="External"/><Relationship Id="rId204" Type="http://schemas.openxmlformats.org/officeDocument/2006/relationships/hyperlink" Target="https://pravo-search.minjust.ru/bigs/showDocument.html?id=09B74082-6FDB-4AFE-88C9-C595C827BDBF" TargetMode="External"/><Relationship Id="rId225" Type="http://schemas.openxmlformats.org/officeDocument/2006/relationships/hyperlink" Target="https://pravo-search.minjust.ru/bigs/showDocument.html?id=461C49DD-C6BE-4620-9B35-FAB1BD940CA4" TargetMode="External"/><Relationship Id="rId246" Type="http://schemas.openxmlformats.org/officeDocument/2006/relationships/hyperlink" Target="https://pravo-search.minjust.ru/bigs/showDocument.html?id=6E182B6B-2064-42C8-9680-F4B3F5FF0276" TargetMode="External"/><Relationship Id="rId267" Type="http://schemas.openxmlformats.org/officeDocument/2006/relationships/hyperlink" Target="https://pravo-search.minjust.ru/bigs/showDocument.html?id=09B74082-6FDB-4AFE-88C9-C595C827BDBF" TargetMode="External"/><Relationship Id="rId288" Type="http://schemas.openxmlformats.org/officeDocument/2006/relationships/hyperlink" Target="https://pravo-search.minjust.ru/bigs/showDocument.html?id=0C641234-524C-4EDF-A860-D629550F99B8" TargetMode="External"/><Relationship Id="rId106" Type="http://schemas.openxmlformats.org/officeDocument/2006/relationships/hyperlink" Target="https://pravo-search.minjust.ru/bigs/showDocument.html?id=6E182B6B-2064-42C8-9680-F4B3F5FF0276" TargetMode="External"/><Relationship Id="rId127" Type="http://schemas.openxmlformats.org/officeDocument/2006/relationships/hyperlink" Target="https://pravo-search.minjust.ru/bigs/showDocument.html?id=09B74082-6FDB-4AFE-88C9-C595C827BDBF" TargetMode="External"/><Relationship Id="rId313" Type="http://schemas.openxmlformats.org/officeDocument/2006/relationships/hyperlink" Target="https://pravo-search.minjust.ru/bigs/showDocument.html?id=AFCEBBD0-EDFF-483B-B2EA-C7B4851803C3" TargetMode="External"/><Relationship Id="rId10" Type="http://schemas.openxmlformats.org/officeDocument/2006/relationships/hyperlink" Target="https://pravo-search.minjust.ru/bigs/showDocument.html?id=0719C07B-1289-499F-AF58-3DB9FD3C72B1" TargetMode="External"/><Relationship Id="rId31" Type="http://schemas.openxmlformats.org/officeDocument/2006/relationships/hyperlink" Target="https://pravo-search.minjust.ru/bigs/showDocument.html?id=6E182B6B-2064-42C8-9680-F4B3F5FF0276" TargetMode="External"/><Relationship Id="rId52" Type="http://schemas.openxmlformats.org/officeDocument/2006/relationships/hyperlink" Target="https://pravo-search.minjust.ru/bigs/showDocument.html?id=AFCEBBD0-EDFF-483B-B2EA-C7B4851803C3" TargetMode="External"/><Relationship Id="rId73" Type="http://schemas.openxmlformats.org/officeDocument/2006/relationships/hyperlink" Target="https://pravo-search.minjust.ru/bigs/showDocument.html?id=09B74082-6FDB-4AFE-88C9-C595C827BDBF" TargetMode="External"/><Relationship Id="rId94" Type="http://schemas.openxmlformats.org/officeDocument/2006/relationships/hyperlink" Target="https://pravo-search.minjust.ru/bigs/showDocument.html?id=461C49DD-C6BE-4620-9B35-FAB1BD940CA4" TargetMode="External"/><Relationship Id="rId148" Type="http://schemas.openxmlformats.org/officeDocument/2006/relationships/hyperlink" Target="https://pravo-search.minjust.ru/bigs/showDocument.html?id=461C49DD-C6BE-4620-9B35-FAB1BD940CA4" TargetMode="External"/><Relationship Id="rId169" Type="http://schemas.openxmlformats.org/officeDocument/2006/relationships/hyperlink" Target="https://pravo-search.minjust.ru/bigs/showDocument.html?id=AFCEBBD0-EDFF-483B-B2EA-C7B4851803C3" TargetMode="External"/><Relationship Id="rId334" Type="http://schemas.openxmlformats.org/officeDocument/2006/relationships/hyperlink" Target="https://pravo-search.minjust.ru/bigs/showDocument.html?id=09B74082-6FDB-4AFE-88C9-C595C827BDBF" TargetMode="External"/><Relationship Id="rId355" Type="http://schemas.openxmlformats.org/officeDocument/2006/relationships/hyperlink" Target="https://pravo-search.minjust.ru/bigs/showDocument.html?id=461C49DD-C6BE-4620-9B35-FAB1BD940CA4" TargetMode="External"/><Relationship Id="rId376"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pravo-search.minjust.ru/bigs/showDocument.html?id=6E182B6B-2064-42C8-9680-F4B3F5FF0276" TargetMode="External"/><Relationship Id="rId215" Type="http://schemas.openxmlformats.org/officeDocument/2006/relationships/hyperlink" Target="https://pravo-search.minjust.ru/bigs/showDocument.html?id=461C49DD-C6BE-4620-9B35-FAB1BD940CA4"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s://pravo-search.minjust.ru/bigs/showDocument.html?id=461C49DD-C6BE-4620-9B35-FAB1BD940CA4" TargetMode="External"/><Relationship Id="rId278" Type="http://schemas.openxmlformats.org/officeDocument/2006/relationships/hyperlink" Target="https://pravo-search.minjust.ru/bigs/showDocument.html?id=6E182B6B-2064-42C8-9680-F4B3F5FF0276" TargetMode="External"/><Relationship Id="rId303" Type="http://schemas.openxmlformats.org/officeDocument/2006/relationships/hyperlink" Target="https://pravo-search.minjust.ru/bigs/showDocument.html?id=6E182B6B-2064-42C8-9680-F4B3F5FF0276" TargetMode="External"/><Relationship Id="rId42" Type="http://schemas.openxmlformats.org/officeDocument/2006/relationships/hyperlink" Target="https://pravo-search.minjust.ru/bigs/showDocument.html?id=0C641234-524C-4EDF-A860-D629550F99B8" TargetMode="External"/><Relationship Id="rId84" Type="http://schemas.openxmlformats.org/officeDocument/2006/relationships/hyperlink" Target="https://pravo-search.minjust.ru/bigs/showDocument.html?id=09B74082-6FDB-4AFE-88C9-C595C827BDBF" TargetMode="External"/><Relationship Id="rId138" Type="http://schemas.openxmlformats.org/officeDocument/2006/relationships/hyperlink" Target="https://pravo-search.minjust.ru/bigs/showDocument.html?id=09B74082-6FDB-4AFE-88C9-C595C827BDBF" TargetMode="External"/><Relationship Id="rId345" Type="http://schemas.openxmlformats.org/officeDocument/2006/relationships/hyperlink" Target="https://pravo-search.minjust.ru/bigs/showDocument.html?id=461C49DD-C6BE-4620-9B35-FAB1BD940CA4" TargetMode="External"/><Relationship Id="rId191" Type="http://schemas.openxmlformats.org/officeDocument/2006/relationships/hyperlink" Target="https://pravo-search.minjust.ru/bigs/showDocument.html?id=09B74082-6FDB-4AFE-88C9-C595C827BDBF" TargetMode="External"/><Relationship Id="rId205" Type="http://schemas.openxmlformats.org/officeDocument/2006/relationships/hyperlink" Target="https://pravo-search.minjust.ru/bigs/showDocument.html?id=461C49DD-C6BE-4620-9B35-FAB1BD940CA4" TargetMode="External"/><Relationship Id="rId247" Type="http://schemas.openxmlformats.org/officeDocument/2006/relationships/hyperlink" Target="https://pravo-search.minjust.ru/bigs/showDocument.html?id=6E182B6B-2064-42C8-9680-F4B3F5FF0276" TargetMode="External"/><Relationship Id="rId107" Type="http://schemas.openxmlformats.org/officeDocument/2006/relationships/hyperlink" Target="https://pravo-search.minjust.ru/bigs/showDocument.html?id=1C428AA8-3441-4680-A022-27ED7058967C" TargetMode="External"/><Relationship Id="rId289" Type="http://schemas.openxmlformats.org/officeDocument/2006/relationships/hyperlink" Target="https://pravo-search.minjust.ru/bigs/showDocument.html?id=7F796DB3-AD79-4B0A-B638-D6985D717074" TargetMode="External"/><Relationship Id="rId11" Type="http://schemas.openxmlformats.org/officeDocument/2006/relationships/hyperlink" Target="https://pravo-search.minjust.ru/bigs/showDocument.html?id=2D561805-9030-43DD-BCFF-178DBCFAFCCB" TargetMode="External"/><Relationship Id="rId53" Type="http://schemas.openxmlformats.org/officeDocument/2006/relationships/hyperlink" Target="https://pravo-search.minjust.ru/bigs/showDocument.html?id=461C49DD-C6BE-4620-9B35-FAB1BD940CA4" TargetMode="External"/><Relationship Id="rId149" Type="http://schemas.openxmlformats.org/officeDocument/2006/relationships/hyperlink" Target="https://pravo-search.minjust.ru/bigs/showDocument.html?id=09B74082-6FDB-4AFE-88C9-C595C827BDBF" TargetMode="External"/><Relationship Id="rId314" Type="http://schemas.openxmlformats.org/officeDocument/2006/relationships/hyperlink" Target="https://pravo-search.minjust.ru/bigs/showDocument.html?id=AFCEBBD0-EDFF-483B-B2EA-C7B4851803C3" TargetMode="External"/><Relationship Id="rId356"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6E182B6B-2064-42C8-9680-F4B3F5FF0276" TargetMode="External"/><Relationship Id="rId160" Type="http://schemas.openxmlformats.org/officeDocument/2006/relationships/hyperlink" Target="https://pravo-search.minjust.ru/bigs/showDocument.html?id=09B74082-6FDB-4AFE-88C9-C595C827BDBF" TargetMode="External"/><Relationship Id="rId216" Type="http://schemas.openxmlformats.org/officeDocument/2006/relationships/hyperlink" Target="https://pravo-search.minjust.ru/bigs/showDocument.html?id=6E182B6B-2064-42C8-9680-F4B3F5FF0276" TargetMode="External"/><Relationship Id="rId258" Type="http://schemas.openxmlformats.org/officeDocument/2006/relationships/hyperlink" Target="https://pravo-search.minjust.ru/bigs/showDocument.html?id=09B74082-6FDB-4AFE-88C9-C595C827BDBF" TargetMode="External"/><Relationship Id="rId22" Type="http://schemas.openxmlformats.org/officeDocument/2006/relationships/hyperlink" Target="https://pravo-search.minjust.ru/bigs/showDocument.html?id=09B74082-6FDB-4AFE-88C9-C595C827BDBF" TargetMode="External"/><Relationship Id="rId64" Type="http://schemas.openxmlformats.org/officeDocument/2006/relationships/hyperlink" Target="https://pravo-search.minjust.ru/bigs/showDocument.html?id=0719C07B-1289-499F-AF58-3DB9FD3C72B1" TargetMode="External"/><Relationship Id="rId118" Type="http://schemas.openxmlformats.org/officeDocument/2006/relationships/hyperlink" Target="https://pravo-search.minjust.ru/bigs/showDocument.html?id=461C49DD-C6BE-4620-9B35-FAB1BD940CA4" TargetMode="External"/><Relationship Id="rId325" Type="http://schemas.openxmlformats.org/officeDocument/2006/relationships/hyperlink" Target="https://pravo-search.minjust.ru/bigs/showDocument.html?id=8F21B21C-A408-42C4-B9FE-A939B863C84A" TargetMode="External"/><Relationship Id="rId367" Type="http://schemas.openxmlformats.org/officeDocument/2006/relationships/hyperlink" Target="https://pravo-search.minjust.ru/bigs/showDocument.html?id=2D561805-9030-43DD-BCFF-178DBCFAFCCB" TargetMode="External"/><Relationship Id="rId171" Type="http://schemas.openxmlformats.org/officeDocument/2006/relationships/hyperlink" Target="https://pravo-search.minjust.ru/bigs/showDocument.html?id=4F48675C-2DC2-4B7B-8F43-C7D17AB9072F" TargetMode="External"/><Relationship Id="rId227" Type="http://schemas.openxmlformats.org/officeDocument/2006/relationships/hyperlink" Target="https://pravo-search.minjust.ru/bigs/showDocument.html?id=461C49DD-C6BE-4620-9B35-FAB1BD940CA4" TargetMode="External"/><Relationship Id="rId269" Type="http://schemas.openxmlformats.org/officeDocument/2006/relationships/hyperlink" Target="https://pravo-search.minjust.ru/bigs/showDocument.html?id=09B74082-6FDB-4AFE-88C9-C595C827BDBF" TargetMode="External"/><Relationship Id="rId33"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09B74082-6FDB-4AFE-88C9-C595C827BDBF" TargetMode="External"/><Relationship Id="rId280" Type="http://schemas.openxmlformats.org/officeDocument/2006/relationships/hyperlink" Target="https://pravo-search.minjust.ru/bigs/showDocument.html?id=6E182B6B-2064-42C8-9680-F4B3F5FF0276" TargetMode="External"/><Relationship Id="rId336"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09B74082-6FDB-4AFE-88C9-C595C827BDBF" TargetMode="External"/><Relationship Id="rId140" Type="http://schemas.openxmlformats.org/officeDocument/2006/relationships/hyperlink" Target="https://pravo-search.minjust.ru/bigs/showDocument.html?id=6E182B6B-2064-42C8-9680-F4B3F5FF0276" TargetMode="External"/><Relationship Id="rId182" Type="http://schemas.openxmlformats.org/officeDocument/2006/relationships/hyperlink" Target="https://pravo-search.minjust.ru/bigs/showDocument.html?id=461C49DD-C6BE-4620-9B35-FAB1BD940CA4" TargetMode="External"/><Relationship Id="rId6" Type="http://schemas.openxmlformats.org/officeDocument/2006/relationships/hyperlink" Target="https://pravo-search.minjust.ru/bigs/showDocument.html?id=AFCEBBD0-EDFF-483B-B2EA-C7B4851803C3" TargetMode="External"/><Relationship Id="rId238" Type="http://schemas.openxmlformats.org/officeDocument/2006/relationships/hyperlink" Target="https://pravo-search.minjust.ru/bigs/showDocument.html?id=EB042C48-DE0E-4DBE-8305-4D48DDDB63A2" TargetMode="External"/><Relationship Id="rId291" Type="http://schemas.openxmlformats.org/officeDocument/2006/relationships/hyperlink" Target="https://pravo-search.minjust.ru/bigs/showDocument.html?id=09B74082-6FDB-4AFE-88C9-C595C827BDBF" TargetMode="External"/><Relationship Id="rId305" Type="http://schemas.openxmlformats.org/officeDocument/2006/relationships/hyperlink" Target="https://pravo-search.minjust.ru/bigs/showDocument.html?id=09B74082-6FDB-4AFE-88C9-C595C827BDBF" TargetMode="External"/><Relationship Id="rId347" Type="http://schemas.openxmlformats.org/officeDocument/2006/relationships/hyperlink" Target="https://pravo-search.minjust.ru/bigs/showDocument.html?id=09B74082-6FDB-4AFE-88C9-C595C827BDBF" TargetMode="External"/><Relationship Id="rId44" Type="http://schemas.openxmlformats.org/officeDocument/2006/relationships/hyperlink" Target="https://pravo-search.minjust.ru/bigs/showDocument.html?id=AFCEBBD0-EDFF-483B-B2EA-C7B4851803C3" TargetMode="External"/><Relationship Id="rId86" Type="http://schemas.openxmlformats.org/officeDocument/2006/relationships/hyperlink" Target="https://pravo-search.minjust.ru/bigs/showDocument.html?id=09B74082-6FDB-4AFE-88C9-C595C827BDBF" TargetMode="External"/><Relationship Id="rId151" Type="http://schemas.openxmlformats.org/officeDocument/2006/relationships/hyperlink" Target="https://pravo-search.minjust.ru/bigs/showDocument.html?id=09B74082-6FDB-4AFE-88C9-C595C827BDBF" TargetMode="External"/><Relationship Id="rId193" Type="http://schemas.openxmlformats.org/officeDocument/2006/relationships/hyperlink" Target="https://pravo-search.minjust.ru/bigs/showDocument.html?id=461C49DD-C6BE-4620-9B35-FAB1BD940CA4" TargetMode="External"/><Relationship Id="rId207" Type="http://schemas.openxmlformats.org/officeDocument/2006/relationships/hyperlink" Target="https://pravo-search.minjust.ru/bigs/showDocument.html?id=6E182B6B-2064-42C8-9680-F4B3F5FF0276" TargetMode="External"/><Relationship Id="rId249" Type="http://schemas.openxmlformats.org/officeDocument/2006/relationships/hyperlink" Target="https://pravo-search.minjust.ru/bigs/showDocument.html?id=0719C07B-1289-499F-AF58-3DB9FD3C72B1" TargetMode="External"/><Relationship Id="rId13" Type="http://schemas.openxmlformats.org/officeDocument/2006/relationships/hyperlink" Target="https://pravo-search.minjust.ru/bigs/showDocument.html?id=15D4560C-D530-4955-BF7E-F734337AE80B" TargetMode="External"/><Relationship Id="rId109" Type="http://schemas.openxmlformats.org/officeDocument/2006/relationships/hyperlink" Target="https://pravo-search.minjust.ru/bigs/showDocument.html?id=AFCEBBD0-EDFF-483B-B2EA-C7B4851803C3" TargetMode="External"/><Relationship Id="rId260" Type="http://schemas.openxmlformats.org/officeDocument/2006/relationships/hyperlink" Target="https://pravo-search.minjust.ru/bigs/showDocument.html?id=461C49DD-C6BE-4620-9B35-FAB1BD940CA4" TargetMode="External"/><Relationship Id="rId316" Type="http://schemas.openxmlformats.org/officeDocument/2006/relationships/hyperlink" Target="https://pravo-search.minjust.ru/bigs/showDocument.html?id=461C49DD-C6BE-4620-9B35-FAB1BD940CA4" TargetMode="External"/><Relationship Id="rId55" Type="http://schemas.openxmlformats.org/officeDocument/2006/relationships/hyperlink" Target="https://pravo-search.minjust.ru/bigs/showDocument.html?id=461C49DD-C6BE-4620-9B35-FAB1BD940CA4" TargetMode="External"/><Relationship Id="rId97" Type="http://schemas.openxmlformats.org/officeDocument/2006/relationships/hyperlink" Target="https://pravo-search.minjust.ru/bigs/showDocument.html?id=6E182B6B-2064-42C8-9680-F4B3F5FF0276" TargetMode="External"/><Relationship Id="rId120" Type="http://schemas.openxmlformats.org/officeDocument/2006/relationships/hyperlink" Target="https://pravo-search.minjust.ru/bigs/showDocument.html?id=AFCEBBD0-EDFF-483B-B2EA-C7B4851803C3" TargetMode="External"/><Relationship Id="rId358" Type="http://schemas.openxmlformats.org/officeDocument/2006/relationships/hyperlink" Target="https://pravo-search.minjust.ru/bigs/showDocument.html?id=09B74082-6FDB-4AFE-88C9-C595C827BDBF"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461C49DD-C6BE-4620-9B35-FAB1BD940CA4" TargetMode="External"/><Relationship Id="rId271" Type="http://schemas.openxmlformats.org/officeDocument/2006/relationships/hyperlink" Target="https://pravo-search.minjust.ru/bigs/showDocument.html?id=09B74082-6FDB-4AFE-88C9-C595C827BDBF" TargetMode="External"/><Relationship Id="rId24" Type="http://schemas.openxmlformats.org/officeDocument/2006/relationships/hyperlink" Target="https://pravo-search.minjust.ru/bigs/showDocument.html?id=2D561805-9030-43DD-BCFF-178DBCFAFCCB" TargetMode="External"/><Relationship Id="rId66" Type="http://schemas.openxmlformats.org/officeDocument/2006/relationships/hyperlink" Target="https://pravo-search.minjust.ru/bigs/showDocument.html?id=2D561805-9030-43DD-BCFF-178DBCFAFCCB" TargetMode="External"/><Relationship Id="rId131" Type="http://schemas.openxmlformats.org/officeDocument/2006/relationships/hyperlink" Target="https://pravo-search.minjust.ru/bigs/showDocument.html?id=09B74082-6FDB-4AFE-88C9-C595C827BDBF" TargetMode="External"/><Relationship Id="rId327" Type="http://schemas.openxmlformats.org/officeDocument/2006/relationships/hyperlink" Target="https://pravo-search.minjust.ru/bigs/showDocument.html?id=461C49DD-C6BE-4620-9B35-FAB1BD940CA4" TargetMode="External"/><Relationship Id="rId369" Type="http://schemas.openxmlformats.org/officeDocument/2006/relationships/hyperlink" Target="https://pravo-search.minjust.ru/bigs/showDocument.html?id=09B74082-6FDB-4AFE-88C9-C595C827BDBF" TargetMode="External"/><Relationship Id="rId173" Type="http://schemas.openxmlformats.org/officeDocument/2006/relationships/hyperlink" Target="https://pravo-search.minjust.ru/bigs/showDocument.html?id=09B74082-6FDB-4AFE-88C9-C595C827BDBF" TargetMode="External"/><Relationship Id="rId229" Type="http://schemas.openxmlformats.org/officeDocument/2006/relationships/hyperlink" Target="https://pravo-search.minjust.ru/bigs/showDocument.html?id=AFCEBBD0-EDFF-483B-B2EA-C7B4851803C3" TargetMode="External"/><Relationship Id="rId240" Type="http://schemas.openxmlformats.org/officeDocument/2006/relationships/hyperlink" Target="https://pravo-search.minjust.ru/bigs/showDocument.html?id=461C49DD-C6BE-4620-9B35-FAB1BD940CA4" TargetMode="External"/><Relationship Id="rId35" Type="http://schemas.openxmlformats.org/officeDocument/2006/relationships/hyperlink" Target="https://pravo-search.minjust.ru/bigs/showDocument.html?id=461C49DD-C6BE-4620-9B35-FAB1BD940CA4" TargetMode="External"/><Relationship Id="rId77" Type="http://schemas.openxmlformats.org/officeDocument/2006/relationships/hyperlink" Target="https://pravo-search.minjust.ru/bigs/showDocument.html?id=09B74082-6FDB-4AFE-88C9-C595C827BDBF" TargetMode="External"/><Relationship Id="rId100" Type="http://schemas.openxmlformats.org/officeDocument/2006/relationships/hyperlink" Target="https://pravo-search.minjust.ru/bigs/showDocument.html?id=09B74082-6FDB-4AFE-88C9-C595C827BDBF" TargetMode="External"/><Relationship Id="rId282" Type="http://schemas.openxmlformats.org/officeDocument/2006/relationships/hyperlink" Target="https://pravo-search.minjust.ru/bigs/showDocument.html?id=6E182B6B-2064-42C8-9680-F4B3F5FF0276" TargetMode="External"/><Relationship Id="rId338" Type="http://schemas.openxmlformats.org/officeDocument/2006/relationships/hyperlink" Target="https://pravo-search.minjust.ru/bigs/showDocument.html?id=09B74082-6FDB-4AFE-88C9-C595C827BDBF" TargetMode="External"/><Relationship Id="rId8" Type="http://schemas.openxmlformats.org/officeDocument/2006/relationships/hyperlink" Target="https://pravo-search.minjust.ru/bigs/showDocument.html?id=09B74082-6FDB-4AFE-88C9-C595C827BDBF" TargetMode="External"/><Relationship Id="rId142" Type="http://schemas.openxmlformats.org/officeDocument/2006/relationships/hyperlink" Target="https://pravo-search.minjust.ru/bigs/showDocument.html?id=2D561805-9030-43DD-BCFF-178DBCFAFCCB" TargetMode="External"/><Relationship Id="rId184" Type="http://schemas.openxmlformats.org/officeDocument/2006/relationships/hyperlink" Target="https://pravo-search.minjust.ru/bigs/showDocument.html?id=6E182B6B-2064-42C8-9680-F4B3F5FF0276" TargetMode="External"/><Relationship Id="rId251" Type="http://schemas.openxmlformats.org/officeDocument/2006/relationships/hyperlink" Target="https://pravo-search.minjust.ru/bigs/showDocument.html?id=0719C07B-1289-499F-AF58-3DB9FD3C72B1" TargetMode="External"/><Relationship Id="rId46" Type="http://schemas.openxmlformats.org/officeDocument/2006/relationships/hyperlink" Target="https://pravo-search.minjust.ru/bigs/showDocument.html?id=2D561805-9030-43DD-BCFF-178DBCFAFCCB" TargetMode="External"/><Relationship Id="rId293" Type="http://schemas.openxmlformats.org/officeDocument/2006/relationships/hyperlink" Target="https://pravo-search.minjust.ru/bigs/showDocument.html?id=6E182B6B-2064-42C8-9680-F4B3F5FF0276" TargetMode="External"/><Relationship Id="rId307" Type="http://schemas.openxmlformats.org/officeDocument/2006/relationships/hyperlink" Target="https://pravo-search.minjust.ru/bigs/showDocument.html?id=09B74082-6FDB-4AFE-88C9-C595C827BDBF"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AFCEBBD0-EDFF-483B-B2EA-C7B4851803C3" TargetMode="External"/><Relationship Id="rId111" Type="http://schemas.openxmlformats.org/officeDocument/2006/relationships/hyperlink" Target="https://pravo-search.minjust.ru/bigs/showDocument.html?id=09B74082-6FDB-4AFE-88C9-C595C827BDBF" TargetMode="External"/><Relationship Id="rId153" Type="http://schemas.openxmlformats.org/officeDocument/2006/relationships/hyperlink" Target="https://pravo-search.minjust.ru/bigs/showDocument.html?id=AFCEBBD0-EDFF-483B-B2EA-C7B4851803C3" TargetMode="External"/><Relationship Id="rId195" Type="http://schemas.openxmlformats.org/officeDocument/2006/relationships/hyperlink" Target="https://pravo-search.minjust.ru/bigs/showDocument.html?id=0719C07B-1289-499F-AF58-3DB9FD3C72B1" TargetMode="External"/><Relationship Id="rId209" Type="http://schemas.openxmlformats.org/officeDocument/2006/relationships/hyperlink" Target="https://pravo-search.minjust.ru/bigs/showDocument.html?id=0719C07B-1289-499F-AF58-3DB9FD3C72B1" TargetMode="External"/><Relationship Id="rId360" Type="http://schemas.openxmlformats.org/officeDocument/2006/relationships/hyperlink" Target="https://pravo-search.minjust.ru/bigs/showDocument.html?id=09B74082-6FDB-4AFE-88C9-C595C827BDBF" TargetMode="External"/><Relationship Id="rId220" Type="http://schemas.openxmlformats.org/officeDocument/2006/relationships/hyperlink" Target="https://pravo-search.minjust.ru/bigs/showDocument.html?id=AFCEBBD0-EDFF-483B-B2EA-C7B4851803C3" TargetMode="External"/><Relationship Id="rId15" Type="http://schemas.openxmlformats.org/officeDocument/2006/relationships/hyperlink" Target="http://zakon.scli.ru/" TargetMode="External"/><Relationship Id="rId57" Type="http://schemas.openxmlformats.org/officeDocument/2006/relationships/hyperlink" Target="https://pravo-search.minjust.ru/bigs/showDocument.html?id=524497EE-939B-46DF-83F5-03E4DB7C55E1" TargetMode="External"/><Relationship Id="rId262" Type="http://schemas.openxmlformats.org/officeDocument/2006/relationships/hyperlink" Target="https://pravo-search.minjust.ru/bigs/showDocument.html?id=09B74082-6FDB-4AFE-88C9-C595C827BDBF" TargetMode="External"/><Relationship Id="rId318" Type="http://schemas.openxmlformats.org/officeDocument/2006/relationships/hyperlink" Target="https://pravo-search.minjust.ru/bigs/showDocument.html?id=AFCEBBD0-EDFF-483B-B2EA-C7B4851803C3" TargetMode="External"/><Relationship Id="rId99" Type="http://schemas.openxmlformats.org/officeDocument/2006/relationships/hyperlink" Target="https://pravo-search.minjust.ru/bigs/showDocument.html?id=09B74082-6FDB-4AFE-88C9-C595C827BDBF" TargetMode="External"/><Relationship Id="rId122"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2D561805-9030-43DD-BCFF-178DBCFAFCCB" TargetMode="External"/><Relationship Id="rId371" Type="http://schemas.openxmlformats.org/officeDocument/2006/relationships/hyperlink" Target="https://pravo-search.minjust.ru/bigs/showDocument.html?id=461C49DD-C6BE-4620-9B35-FAB1BD940C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41304</Words>
  <Characters>235438</Characters>
  <Application>Microsoft Office Word</Application>
  <DocSecurity>0</DocSecurity>
  <Lines>1961</Lines>
  <Paragraphs>552</Paragraphs>
  <ScaleCrop>false</ScaleCrop>
  <Company/>
  <LinksUpToDate>false</LinksUpToDate>
  <CharactersWithSpaces>276190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2022-12-30T06:03:00Z</dcterms:created>
  <dcterms:modified xsi:type="dcterms:W3CDTF">2022-12-30T06:04:00Z</dcterms:modified>
</cp:coreProperties>
</file>