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55" w:rsidRPr="00FF0241" w:rsidRDefault="00203E55" w:rsidP="00203E5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03E55" w:rsidRPr="00FF0241" w:rsidRDefault="00203E55" w:rsidP="00203E55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03E55" w:rsidRPr="00FF0241" w:rsidRDefault="00203E55" w:rsidP="00203E5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FF0241">
        <w:rPr>
          <w:rFonts w:ascii="Times New Roman" w:eastAsia="Batang" w:hAnsi="Times New Roman" w:cs="Times New Roman"/>
          <w:color w:val="auto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203E55" w:rsidRPr="00FF0241" w:rsidRDefault="00203E55" w:rsidP="00203E55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203E55" w:rsidRPr="00FF0241" w:rsidRDefault="00203E55" w:rsidP="00203E55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FF0241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FF0241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информации http://www.pravo.gov.ru, 27.02.2015);</w:t>
      </w:r>
    </w:p>
    <w:p w:rsidR="00203E55" w:rsidRPr="00FF0241" w:rsidRDefault="00203E55" w:rsidP="00203E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241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FF0241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FF0241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203E55" w:rsidRPr="00FF0241" w:rsidRDefault="00203E55" w:rsidP="00203E55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FF0241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03E55" w:rsidRPr="00FF0241" w:rsidRDefault="00203E55" w:rsidP="00203E5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F0241">
        <w:rPr>
          <w:rStyle w:val="a3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FF0241">
        <w:rPr>
          <w:rStyle w:val="a3"/>
          <w:rFonts w:ascii="Times New Roman" w:hAnsi="Times New Roman" w:cs="Times New Roman"/>
          <w:b w:val="0"/>
        </w:rPr>
        <w:t>Иванино</w:t>
      </w:r>
      <w:proofErr w:type="spellEnd"/>
      <w:r w:rsidRPr="00FF0241">
        <w:rPr>
          <w:rStyle w:val="a3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203E55" w:rsidRPr="00FF0241" w:rsidRDefault="00203E55" w:rsidP="00203E55">
      <w:pPr>
        <w:shd w:val="clear" w:color="auto" w:fill="FFFFFF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024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поселка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органов местного самоуправления муниципального образования «поселок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>» Курчатовского района</w:t>
      </w:r>
      <w:proofErr w:type="gramStart"/>
      <w:r w:rsidRPr="00FF0241">
        <w:rPr>
          <w:rFonts w:ascii="Times New Roman" w:hAnsi="Times New Roman" w:cs="Times New Roman"/>
          <w:color w:val="auto"/>
          <w:sz w:val="24"/>
          <w:szCs w:val="24"/>
        </w:rPr>
        <w:t>.»;</w:t>
      </w:r>
      <w:proofErr w:type="gramEnd"/>
    </w:p>
    <w:p w:rsidR="00203E55" w:rsidRPr="00FF0241" w:rsidRDefault="00203E55" w:rsidP="00203E55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0241">
        <w:rPr>
          <w:rStyle w:val="a3"/>
          <w:rFonts w:ascii="Times New Roman" w:hAnsi="Times New Roman" w:cs="Times New Roman"/>
          <w:b w:val="0"/>
        </w:rPr>
        <w:t xml:space="preserve">-Решением </w:t>
      </w:r>
      <w:r w:rsidRPr="00FF0241">
        <w:rPr>
          <w:rFonts w:ascii="Times New Roman" w:hAnsi="Times New Roman" w:cs="Times New Roman"/>
        </w:rPr>
        <w:t xml:space="preserve">Представительного собрания  </w:t>
      </w:r>
      <w:r w:rsidRPr="00FF0241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FF0241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FF0241">
        <w:rPr>
          <w:rStyle w:val="a3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FF0241">
        <w:rPr>
          <w:rStyle w:val="a3"/>
          <w:rFonts w:ascii="Times New Roman" w:hAnsi="Times New Roman" w:cs="Times New Roman"/>
          <w:b w:val="0"/>
        </w:rPr>
        <w:t>Об</w:t>
      </w:r>
      <w:proofErr w:type="gramEnd"/>
      <w:r w:rsidRPr="00FF0241">
        <w:rPr>
          <w:rStyle w:val="a3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FF0241">
        <w:rPr>
          <w:rStyle w:val="a3"/>
          <w:rFonts w:ascii="Times New Roman" w:hAnsi="Times New Roman" w:cs="Times New Roman"/>
          <w:b w:val="0"/>
        </w:rPr>
        <w:t>________________района</w:t>
      </w:r>
      <w:proofErr w:type="spellEnd"/>
      <w:r w:rsidRPr="00FF0241">
        <w:rPr>
          <w:rStyle w:val="a3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03E55" w:rsidRPr="00FF0241" w:rsidRDefault="00203E55" w:rsidP="00203E55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024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FF0241">
        <w:rPr>
          <w:rFonts w:ascii="Times New Roman" w:hAnsi="Times New Roman" w:cs="Times New Roman"/>
          <w:color w:val="auto"/>
          <w:sz w:val="24"/>
          <w:szCs w:val="24"/>
        </w:rPr>
        <w:t>Иванино</w:t>
      </w:r>
      <w:proofErr w:type="spellEnd"/>
      <w:r w:rsidRPr="00FF0241">
        <w:rPr>
          <w:rFonts w:ascii="Times New Roman" w:hAnsi="Times New Roman" w:cs="Times New Roman"/>
          <w:color w:val="auto"/>
          <w:sz w:val="24"/>
          <w:szCs w:val="24"/>
        </w:rPr>
        <w:t xml:space="preserve"> Курчатовского района Курской области от 22.04.2014 № 9).</w:t>
      </w:r>
    </w:p>
    <w:p w:rsidR="00203E55" w:rsidRPr="00FF0241" w:rsidRDefault="00203E55" w:rsidP="00203E5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3E55" w:rsidRPr="00FF0241" w:rsidRDefault="00203E55" w:rsidP="00203E5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03E55" w:rsidRPr="00FF0241" w:rsidRDefault="00203E55" w:rsidP="00203E5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74BBB" w:rsidRDefault="00974BBB"/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55"/>
    <w:rsid w:val="00203E55"/>
    <w:rsid w:val="005116B3"/>
    <w:rsid w:val="009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55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character" w:styleId="a3">
    <w:name w:val="Strong"/>
    <w:qFormat/>
    <w:rsid w:val="00203E55"/>
    <w:rPr>
      <w:b/>
      <w:bCs/>
    </w:rPr>
  </w:style>
  <w:style w:type="paragraph" w:customStyle="1" w:styleId="1">
    <w:name w:val="Абзац списка1"/>
    <w:uiPriority w:val="99"/>
    <w:rsid w:val="00203E5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2019-01-18T08:43:00Z</dcterms:created>
  <dcterms:modified xsi:type="dcterms:W3CDTF">2019-01-18T08:44:00Z</dcterms:modified>
</cp:coreProperties>
</file>